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6E75" w:rsidRPr="00636D80" w:rsidRDefault="00636D80" w:rsidP="00243468">
      <w:pPr>
        <w:pStyle w:val="Heading2"/>
        <w:framePr w:w="0" w:hRule="auto" w:hSpace="0" w:wrap="auto" w:vAnchor="margin" w:hAnchor="text" w:xAlign="left" w:yAlign="inline"/>
        <w:jc w:val="center"/>
        <w:rPr>
          <w:rFonts w:ascii="Bookman Old Style" w:hAnsi="Bookman Old Style"/>
          <w:color w:val="000000" w:themeColor="text1"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73660</wp:posOffset>
            </wp:positionH>
            <wp:positionV relativeFrom="paragraph">
              <wp:posOffset>-328930</wp:posOffset>
            </wp:positionV>
            <wp:extent cx="711835" cy="699770"/>
            <wp:effectExtent l="0" t="0" r="0" b="5080"/>
            <wp:wrapSquare wrapText="bothSides"/>
            <wp:docPr id="12" name="Picture 12" descr="Findon - South Downs Gene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ndon - South Downs Genera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69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6E75" w:rsidRPr="00636D80">
        <w:rPr>
          <w:rFonts w:ascii="Bookman Old Style" w:hAnsi="Bookman Old Style"/>
          <w:color w:val="000000" w:themeColor="text1"/>
          <w:sz w:val="36"/>
          <w:szCs w:val="36"/>
          <w:u w:val="single"/>
        </w:rPr>
        <w:t>Reading Ambassador – Application Form</w:t>
      </w:r>
    </w:p>
    <w:p w:rsidR="007E6E75" w:rsidRDefault="007E6E75" w:rsidP="00243468">
      <w:pPr>
        <w:pStyle w:val="Heading2"/>
        <w:framePr w:w="0" w:hRule="auto" w:hSpace="0" w:wrap="auto" w:vAnchor="margin" w:hAnchor="text" w:xAlign="left" w:yAlign="inline"/>
        <w:jc w:val="center"/>
        <w:rPr>
          <w:rFonts w:ascii="Bookman Old Style" w:hAnsi="Bookman Old Style"/>
          <w:b w:val="0"/>
          <w:color w:val="1F497D" w:themeColor="text2"/>
          <w:sz w:val="36"/>
          <w:szCs w:val="36"/>
        </w:rPr>
      </w:pPr>
    </w:p>
    <w:p w:rsidR="007E6E75" w:rsidRDefault="007E6E75" w:rsidP="007E6E75">
      <w:pPr>
        <w:spacing w:after="0"/>
        <w:jc w:val="center"/>
        <w:rPr>
          <w:b/>
          <w:sz w:val="28"/>
        </w:rPr>
      </w:pPr>
      <w:r w:rsidRPr="007E6E75">
        <w:rPr>
          <w:b/>
          <w:sz w:val="28"/>
        </w:rPr>
        <w:t>Please complete the questions below to apply for a position as a Reading Ambassador</w:t>
      </w:r>
    </w:p>
    <w:p w:rsidR="007E6E75" w:rsidRPr="007E6E75" w:rsidRDefault="007E6E75" w:rsidP="007E6E75">
      <w:pPr>
        <w:spacing w:after="0"/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9014"/>
      </w:tblGrid>
      <w:tr w:rsidR="007E6E75" w:rsidTr="007E6E75">
        <w:tc>
          <w:tcPr>
            <w:tcW w:w="1668" w:type="dxa"/>
          </w:tcPr>
          <w:p w:rsidR="007E6E75" w:rsidRDefault="007E6E75" w:rsidP="007E6E75">
            <w:pPr>
              <w:spacing w:before="120" w:after="120"/>
            </w:pPr>
            <w:r>
              <w:t>Name</w:t>
            </w:r>
          </w:p>
        </w:tc>
        <w:tc>
          <w:tcPr>
            <w:tcW w:w="9014" w:type="dxa"/>
          </w:tcPr>
          <w:p w:rsidR="007E6E75" w:rsidRDefault="007E6E75" w:rsidP="007E6E75">
            <w:pPr>
              <w:spacing w:before="120" w:after="120"/>
            </w:pPr>
          </w:p>
        </w:tc>
      </w:tr>
      <w:tr w:rsidR="007E6E75" w:rsidTr="007E6E75">
        <w:tc>
          <w:tcPr>
            <w:tcW w:w="1668" w:type="dxa"/>
          </w:tcPr>
          <w:p w:rsidR="007E6E75" w:rsidRDefault="007E6E75" w:rsidP="007E6E75">
            <w:pPr>
              <w:spacing w:before="120" w:after="120"/>
            </w:pPr>
            <w:r>
              <w:t>Class</w:t>
            </w:r>
          </w:p>
        </w:tc>
        <w:tc>
          <w:tcPr>
            <w:tcW w:w="9014" w:type="dxa"/>
          </w:tcPr>
          <w:p w:rsidR="007E6E75" w:rsidRDefault="007E6E75" w:rsidP="007E6E75">
            <w:pPr>
              <w:spacing w:before="120" w:after="120"/>
            </w:pPr>
          </w:p>
        </w:tc>
      </w:tr>
      <w:tr w:rsidR="007E6E75" w:rsidTr="009548D8">
        <w:tc>
          <w:tcPr>
            <w:tcW w:w="10682" w:type="dxa"/>
            <w:gridSpan w:val="2"/>
          </w:tcPr>
          <w:p w:rsidR="007E6E75" w:rsidRPr="00636D80" w:rsidRDefault="007E6E75" w:rsidP="007E6E75">
            <w:pPr>
              <w:rPr>
                <w:b/>
                <w:sz w:val="24"/>
              </w:rPr>
            </w:pPr>
            <w:r w:rsidRPr="00636D80">
              <w:rPr>
                <w:b/>
                <w:sz w:val="24"/>
              </w:rPr>
              <w:t>Why do you want to become a Reading Ambassador?</w:t>
            </w:r>
          </w:p>
          <w:p w:rsidR="007E6E75" w:rsidRPr="00636D80" w:rsidRDefault="007E6E75" w:rsidP="007E6E75">
            <w:pPr>
              <w:rPr>
                <w:sz w:val="24"/>
              </w:rPr>
            </w:pPr>
          </w:p>
          <w:p w:rsidR="007E6E75" w:rsidRPr="00636D80" w:rsidRDefault="007E6E75" w:rsidP="007E6E75">
            <w:pPr>
              <w:rPr>
                <w:sz w:val="24"/>
              </w:rPr>
            </w:pPr>
          </w:p>
          <w:p w:rsidR="004B5BC4" w:rsidRPr="00636D80" w:rsidRDefault="004B5BC4" w:rsidP="007E6E75">
            <w:pPr>
              <w:rPr>
                <w:sz w:val="24"/>
              </w:rPr>
            </w:pPr>
          </w:p>
          <w:p w:rsidR="004B5BC4" w:rsidRPr="00636D80" w:rsidRDefault="004B5BC4" w:rsidP="007E6E75">
            <w:pPr>
              <w:rPr>
                <w:sz w:val="24"/>
              </w:rPr>
            </w:pPr>
          </w:p>
          <w:p w:rsidR="004B5BC4" w:rsidRPr="00636D80" w:rsidRDefault="004B5BC4" w:rsidP="007E6E75">
            <w:pPr>
              <w:rPr>
                <w:sz w:val="24"/>
              </w:rPr>
            </w:pPr>
          </w:p>
        </w:tc>
      </w:tr>
      <w:tr w:rsidR="007E6E75" w:rsidTr="009548D8">
        <w:tc>
          <w:tcPr>
            <w:tcW w:w="10682" w:type="dxa"/>
            <w:gridSpan w:val="2"/>
          </w:tcPr>
          <w:p w:rsidR="007E6E75" w:rsidRPr="00636D80" w:rsidRDefault="00FA4386" w:rsidP="007E6E7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List your top 5 books</w:t>
            </w:r>
          </w:p>
          <w:p w:rsidR="007E6E75" w:rsidRPr="00636D80" w:rsidRDefault="007E6E75" w:rsidP="007E6E75">
            <w:pPr>
              <w:rPr>
                <w:sz w:val="24"/>
              </w:rPr>
            </w:pPr>
          </w:p>
          <w:p w:rsidR="004B5BC4" w:rsidRPr="00636D80" w:rsidRDefault="004B5BC4" w:rsidP="007E6E75">
            <w:pPr>
              <w:rPr>
                <w:sz w:val="24"/>
              </w:rPr>
            </w:pPr>
          </w:p>
          <w:p w:rsidR="007E6E75" w:rsidRPr="00636D80" w:rsidRDefault="007E6E75" w:rsidP="007E6E75">
            <w:pPr>
              <w:rPr>
                <w:sz w:val="24"/>
              </w:rPr>
            </w:pPr>
          </w:p>
          <w:p w:rsidR="007E6E75" w:rsidRPr="00636D80" w:rsidRDefault="007E6E75" w:rsidP="007E6E75">
            <w:pPr>
              <w:rPr>
                <w:sz w:val="24"/>
              </w:rPr>
            </w:pPr>
          </w:p>
          <w:p w:rsidR="007E6E75" w:rsidRPr="00636D80" w:rsidRDefault="007E6E75" w:rsidP="007E6E75">
            <w:pPr>
              <w:rPr>
                <w:sz w:val="24"/>
              </w:rPr>
            </w:pPr>
          </w:p>
        </w:tc>
      </w:tr>
      <w:tr w:rsidR="004B5BC4" w:rsidRPr="004B5BC4" w:rsidTr="009548D8">
        <w:tc>
          <w:tcPr>
            <w:tcW w:w="10682" w:type="dxa"/>
            <w:gridSpan w:val="2"/>
          </w:tcPr>
          <w:p w:rsidR="004B5BC4" w:rsidRPr="00636D80" w:rsidRDefault="004B5BC4" w:rsidP="007E6E75">
            <w:pPr>
              <w:rPr>
                <w:b/>
                <w:sz w:val="24"/>
              </w:rPr>
            </w:pPr>
            <w:r w:rsidRPr="00636D80">
              <w:rPr>
                <w:b/>
                <w:sz w:val="24"/>
              </w:rPr>
              <w:t>Why do you think it is so important that children read regularly?</w:t>
            </w: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</w:tc>
      </w:tr>
      <w:tr w:rsidR="007E6E75" w:rsidTr="009548D8">
        <w:tc>
          <w:tcPr>
            <w:tcW w:w="10682" w:type="dxa"/>
            <w:gridSpan w:val="2"/>
          </w:tcPr>
          <w:p w:rsidR="007E6E75" w:rsidRPr="00636D80" w:rsidRDefault="007E6E75" w:rsidP="007E6E75">
            <w:pPr>
              <w:rPr>
                <w:b/>
                <w:sz w:val="24"/>
              </w:rPr>
            </w:pPr>
            <w:r w:rsidRPr="00636D80">
              <w:rPr>
                <w:b/>
                <w:sz w:val="24"/>
              </w:rPr>
              <w:t xml:space="preserve">How </w:t>
            </w:r>
            <w:r w:rsidR="004B5BC4" w:rsidRPr="00636D80">
              <w:rPr>
                <w:b/>
                <w:sz w:val="24"/>
              </w:rPr>
              <w:t xml:space="preserve">can you, as a </w:t>
            </w:r>
            <w:r w:rsidRPr="00636D80">
              <w:rPr>
                <w:b/>
                <w:sz w:val="24"/>
              </w:rPr>
              <w:t>Reading Ambassador</w:t>
            </w:r>
            <w:r w:rsidR="004B5BC4" w:rsidRPr="00636D80">
              <w:rPr>
                <w:b/>
                <w:sz w:val="24"/>
              </w:rPr>
              <w:t xml:space="preserve">, </w:t>
            </w:r>
            <w:r w:rsidRPr="00636D80">
              <w:rPr>
                <w:b/>
                <w:sz w:val="24"/>
              </w:rPr>
              <w:t xml:space="preserve">encourage other </w:t>
            </w:r>
            <w:r w:rsidR="004B5BC4" w:rsidRPr="00636D80">
              <w:rPr>
                <w:b/>
                <w:sz w:val="24"/>
              </w:rPr>
              <w:t xml:space="preserve">children </w:t>
            </w:r>
            <w:r w:rsidRPr="00636D80">
              <w:rPr>
                <w:b/>
                <w:sz w:val="24"/>
              </w:rPr>
              <w:t>within our school to read more?</w:t>
            </w: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636D80" w:rsidRPr="00636D80" w:rsidRDefault="00636D80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</w:tc>
      </w:tr>
      <w:tr w:rsidR="007E6E75" w:rsidTr="009548D8">
        <w:tc>
          <w:tcPr>
            <w:tcW w:w="10682" w:type="dxa"/>
            <w:gridSpan w:val="2"/>
          </w:tcPr>
          <w:p w:rsidR="007E6E75" w:rsidRPr="00636D80" w:rsidRDefault="007E6E75" w:rsidP="007E6E75">
            <w:pPr>
              <w:rPr>
                <w:b/>
                <w:sz w:val="24"/>
              </w:rPr>
            </w:pPr>
            <w:r w:rsidRPr="00636D80">
              <w:rPr>
                <w:b/>
                <w:sz w:val="24"/>
              </w:rPr>
              <w:t>What ideas do you have to share with us to improve our school’s reading culture?  How could we make reading more fun and enjoyable? (activities etc)</w:t>
            </w: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  <w:p w:rsidR="004B5BC4" w:rsidRPr="00636D80" w:rsidRDefault="004B5BC4" w:rsidP="007E6E75">
            <w:pPr>
              <w:rPr>
                <w:b/>
                <w:sz w:val="24"/>
              </w:rPr>
            </w:pPr>
          </w:p>
        </w:tc>
      </w:tr>
    </w:tbl>
    <w:p w:rsidR="007E6E75" w:rsidRDefault="00636D80" w:rsidP="007E6E75">
      <w:pPr>
        <w:spacing w:after="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F6FE6" wp14:editId="7224AF1B">
                <wp:simplePos x="0" y="0"/>
                <wp:positionH relativeFrom="column">
                  <wp:posOffset>6091437</wp:posOffset>
                </wp:positionH>
                <wp:positionV relativeFrom="paragraph">
                  <wp:posOffset>145577</wp:posOffset>
                </wp:positionV>
                <wp:extent cx="467360" cy="435935"/>
                <wp:effectExtent l="0" t="0" r="27940" b="2159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435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C75AB" id="Rectangle 9" o:spid="_x0000_s1026" style="position:absolute;margin-left:479.65pt;margin-top:11.45pt;width:36.8pt;height:34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" filled="f" strokecolor="black [3213]" strokeweight="2pt"/>
            </w:pict>
          </mc:Fallback>
        </mc:AlternateContent>
      </w:r>
    </w:p>
    <w:p w:rsidR="00636D80" w:rsidRDefault="004B5BC4" w:rsidP="007E6E75">
      <w:pPr>
        <w:spacing w:after="0"/>
      </w:pPr>
      <w:r>
        <w:t xml:space="preserve">I give permission for my son/daughter to be photographed for the school website, Facebook and Twitter </w:t>
      </w:r>
    </w:p>
    <w:p w:rsidR="004B5BC4" w:rsidRDefault="004B5BC4" w:rsidP="007E6E75">
      <w:pPr>
        <w:spacing w:after="0"/>
      </w:pPr>
      <w:r>
        <w:t>as part of the Reading Ambassador</w:t>
      </w:r>
      <w:r w:rsidR="00636D80">
        <w:t xml:space="preserve"> role</w:t>
      </w:r>
      <w:r>
        <w:t>.</w:t>
      </w:r>
    </w:p>
    <w:p w:rsidR="004B5BC4" w:rsidRDefault="004B5BC4" w:rsidP="007E6E75">
      <w:pPr>
        <w:spacing w:after="0"/>
      </w:pPr>
    </w:p>
    <w:p w:rsidR="00636D80" w:rsidRPr="00636D80" w:rsidRDefault="00636D80" w:rsidP="007E6E75">
      <w:pPr>
        <w:spacing w:after="0"/>
        <w:rPr>
          <w:sz w:val="12"/>
        </w:rPr>
      </w:pPr>
    </w:p>
    <w:p w:rsidR="004B5BC4" w:rsidRDefault="004B5BC4" w:rsidP="007E6E75">
      <w:pPr>
        <w:spacing w:after="0"/>
      </w:pPr>
      <w:r>
        <w:t>Child’s signature: ………………………………………………………………………………………….</w:t>
      </w:r>
      <w:r>
        <w:tab/>
        <w:t>Date: …………………………………………</w:t>
      </w:r>
    </w:p>
    <w:p w:rsidR="004B5BC4" w:rsidRDefault="004B5BC4" w:rsidP="007E6E75">
      <w:pPr>
        <w:spacing w:after="0"/>
      </w:pPr>
    </w:p>
    <w:p w:rsidR="004B5BC4" w:rsidRDefault="004B5BC4" w:rsidP="007E6E75">
      <w:pPr>
        <w:spacing w:after="0"/>
      </w:pPr>
    </w:p>
    <w:p w:rsidR="006E45C2" w:rsidRPr="00C46620" w:rsidRDefault="004B5BC4" w:rsidP="004B5BC4">
      <w:pPr>
        <w:spacing w:after="0"/>
        <w:rPr>
          <w:rFonts w:ascii="Arial" w:hAnsi="Arial" w:cs="Arial"/>
          <w:b/>
          <w:sz w:val="24"/>
          <w:szCs w:val="24"/>
        </w:rPr>
      </w:pPr>
      <w:r>
        <w:t>Parents signature: ………</w:t>
      </w:r>
      <w:bookmarkStart w:id="0" w:name="_GoBack"/>
      <w:bookmarkEnd w:id="0"/>
      <w:r>
        <w:t>…………………………………………………………………………………</w:t>
      </w:r>
      <w:r>
        <w:tab/>
        <w:t>Date: …………………………………………</w:t>
      </w:r>
    </w:p>
    <w:sectPr w:rsidR="006E45C2" w:rsidRPr="00C46620" w:rsidSect="007E6E75">
      <w:headerReference w:type="default" r:id="rId8"/>
      <w:footerReference w:type="default" r:id="rId9"/>
      <w:pgSz w:w="11906" w:h="16838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440" w:rsidRDefault="00117440" w:rsidP="00451F2E">
      <w:pPr>
        <w:spacing w:after="0" w:line="240" w:lineRule="auto"/>
      </w:pPr>
      <w:r>
        <w:separator/>
      </w:r>
    </w:p>
  </w:endnote>
  <w:endnote w:type="continuationSeparator" w:id="0">
    <w:p w:rsidR="00117440" w:rsidRDefault="00117440" w:rsidP="00451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79B" w:rsidRDefault="0030479B">
    <w:pPr>
      <w:pStyle w:val="Footer"/>
    </w:pPr>
  </w:p>
  <w:p w:rsidR="0030479B" w:rsidRDefault="003047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440" w:rsidRDefault="00117440" w:rsidP="00451F2E">
      <w:pPr>
        <w:spacing w:after="0" w:line="240" w:lineRule="auto"/>
      </w:pPr>
      <w:r>
        <w:separator/>
      </w:r>
    </w:p>
  </w:footnote>
  <w:footnote w:type="continuationSeparator" w:id="0">
    <w:p w:rsidR="00117440" w:rsidRDefault="00117440" w:rsidP="00451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480C" w:rsidRDefault="0051480C" w:rsidP="0051480C">
    <w:pPr>
      <w:pStyle w:val="Header"/>
      <w:jc w:val="center"/>
      <w:rPr>
        <w:sz w:val="36"/>
      </w:rPr>
    </w:pPr>
  </w:p>
  <w:p w:rsidR="0051480C" w:rsidRDefault="0051480C" w:rsidP="0051480C">
    <w:pPr>
      <w:pStyle w:val="Header"/>
      <w:jc w:val="center"/>
      <w:rPr>
        <w:sz w:val="36"/>
      </w:rPr>
    </w:pPr>
  </w:p>
  <w:p w:rsidR="0051480C" w:rsidRPr="0051480C" w:rsidRDefault="0051480C" w:rsidP="0051480C">
    <w:pPr>
      <w:pStyle w:val="Header"/>
      <w:rPr>
        <w:sz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F2FAB"/>
    <w:multiLevelType w:val="hybridMultilevel"/>
    <w:tmpl w:val="ED0A19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F4DD2"/>
    <w:multiLevelType w:val="multilevel"/>
    <w:tmpl w:val="893C3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61316F"/>
    <w:multiLevelType w:val="hybridMultilevel"/>
    <w:tmpl w:val="70724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A7720F"/>
    <w:multiLevelType w:val="multilevel"/>
    <w:tmpl w:val="F564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AE0667"/>
    <w:multiLevelType w:val="multilevel"/>
    <w:tmpl w:val="8C2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1160B"/>
    <w:multiLevelType w:val="multilevel"/>
    <w:tmpl w:val="AEC65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7A57A2"/>
    <w:multiLevelType w:val="hybridMultilevel"/>
    <w:tmpl w:val="780833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7D64E6"/>
    <w:multiLevelType w:val="hybridMultilevel"/>
    <w:tmpl w:val="B8BA6FD6"/>
    <w:lvl w:ilvl="0" w:tplc="F614EF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D5353"/>
    <w:multiLevelType w:val="hybridMultilevel"/>
    <w:tmpl w:val="49DCECE2"/>
    <w:lvl w:ilvl="0" w:tplc="2EA01FB2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5C2"/>
    <w:rsid w:val="00013E38"/>
    <w:rsid w:val="000174A2"/>
    <w:rsid w:val="00017F69"/>
    <w:rsid w:val="00044445"/>
    <w:rsid w:val="000452AD"/>
    <w:rsid w:val="000B1B79"/>
    <w:rsid w:val="000B1FA1"/>
    <w:rsid w:val="000C4594"/>
    <w:rsid w:val="00117440"/>
    <w:rsid w:val="0012001F"/>
    <w:rsid w:val="00150564"/>
    <w:rsid w:val="001622DB"/>
    <w:rsid w:val="001C59E1"/>
    <w:rsid w:val="00235F02"/>
    <w:rsid w:val="00243468"/>
    <w:rsid w:val="0030479B"/>
    <w:rsid w:val="00310F6B"/>
    <w:rsid w:val="003834FA"/>
    <w:rsid w:val="00384EFD"/>
    <w:rsid w:val="00427831"/>
    <w:rsid w:val="0045052D"/>
    <w:rsid w:val="00451F2E"/>
    <w:rsid w:val="00476D88"/>
    <w:rsid w:val="004B1CBD"/>
    <w:rsid w:val="004B5BC4"/>
    <w:rsid w:val="00514126"/>
    <w:rsid w:val="0051480C"/>
    <w:rsid w:val="00535984"/>
    <w:rsid w:val="005C4362"/>
    <w:rsid w:val="006027A4"/>
    <w:rsid w:val="00622F35"/>
    <w:rsid w:val="00626BF5"/>
    <w:rsid w:val="00632097"/>
    <w:rsid w:val="00636D80"/>
    <w:rsid w:val="006B75DD"/>
    <w:rsid w:val="006E45C2"/>
    <w:rsid w:val="006F4FD1"/>
    <w:rsid w:val="00707161"/>
    <w:rsid w:val="00750512"/>
    <w:rsid w:val="00750A5E"/>
    <w:rsid w:val="00781C70"/>
    <w:rsid w:val="007B22E6"/>
    <w:rsid w:val="007D7616"/>
    <w:rsid w:val="007E6E75"/>
    <w:rsid w:val="008172DC"/>
    <w:rsid w:val="008216AB"/>
    <w:rsid w:val="0082737B"/>
    <w:rsid w:val="008502C9"/>
    <w:rsid w:val="00864FBB"/>
    <w:rsid w:val="00885D77"/>
    <w:rsid w:val="008A6BF9"/>
    <w:rsid w:val="008C449B"/>
    <w:rsid w:val="00902C21"/>
    <w:rsid w:val="0090748A"/>
    <w:rsid w:val="00913FA2"/>
    <w:rsid w:val="00914316"/>
    <w:rsid w:val="00936B11"/>
    <w:rsid w:val="0097546B"/>
    <w:rsid w:val="0099597D"/>
    <w:rsid w:val="009A0647"/>
    <w:rsid w:val="009C3290"/>
    <w:rsid w:val="009D485B"/>
    <w:rsid w:val="009F3FE6"/>
    <w:rsid w:val="00A003E0"/>
    <w:rsid w:val="00A1440B"/>
    <w:rsid w:val="00A329D3"/>
    <w:rsid w:val="00A8260A"/>
    <w:rsid w:val="00A96429"/>
    <w:rsid w:val="00AE0B87"/>
    <w:rsid w:val="00B22331"/>
    <w:rsid w:val="00B43884"/>
    <w:rsid w:val="00B63BBF"/>
    <w:rsid w:val="00B71B14"/>
    <w:rsid w:val="00B75EEA"/>
    <w:rsid w:val="00BA121D"/>
    <w:rsid w:val="00C43441"/>
    <w:rsid w:val="00C46620"/>
    <w:rsid w:val="00CB45FB"/>
    <w:rsid w:val="00D575D7"/>
    <w:rsid w:val="00D661E1"/>
    <w:rsid w:val="00DB654C"/>
    <w:rsid w:val="00DC1A99"/>
    <w:rsid w:val="00DD7F6C"/>
    <w:rsid w:val="00DF6786"/>
    <w:rsid w:val="00E11DED"/>
    <w:rsid w:val="00E27B1C"/>
    <w:rsid w:val="00E61FC6"/>
    <w:rsid w:val="00E6347E"/>
    <w:rsid w:val="00E90F2F"/>
    <w:rsid w:val="00ED1C39"/>
    <w:rsid w:val="00EE482C"/>
    <w:rsid w:val="00F71E0F"/>
    <w:rsid w:val="00F94761"/>
    <w:rsid w:val="00FA4386"/>
    <w:rsid w:val="00FB75A4"/>
    <w:rsid w:val="00FC1D42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CBED59"/>
  <w15:docId w15:val="{D4A0349A-A0E7-4777-BB89-2EFCC33D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F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E45C2"/>
    <w:pPr>
      <w:keepNext/>
      <w:framePr w:w="7861" w:h="2149" w:hSpace="180" w:wrap="auto" w:vAnchor="text" w:hAnchor="page" w:x="3457" w:y="157"/>
      <w:spacing w:after="0" w:line="240" w:lineRule="auto"/>
      <w:outlineLvl w:val="1"/>
    </w:pPr>
    <w:rPr>
      <w:rFonts w:ascii="Times New Roman" w:eastAsia="Times New Roman" w:hAnsi="Times New Roman" w:cs="Times New Roman"/>
      <w:b/>
      <w:color w:val="000080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4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5C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E45C2"/>
    <w:rPr>
      <w:rFonts w:ascii="Times New Roman" w:eastAsia="Times New Roman" w:hAnsi="Times New Roman" w:cs="Times New Roman"/>
      <w:b/>
      <w:color w:val="000080"/>
      <w:sz w:val="40"/>
      <w:szCs w:val="20"/>
    </w:rPr>
  </w:style>
  <w:style w:type="paragraph" w:styleId="NoSpacing">
    <w:name w:val="No Spacing"/>
    <w:uiPriority w:val="1"/>
    <w:qFormat/>
    <w:rsid w:val="0099597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51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F2E"/>
  </w:style>
  <w:style w:type="paragraph" w:styleId="Footer">
    <w:name w:val="footer"/>
    <w:basedOn w:val="Normal"/>
    <w:link w:val="FooterChar"/>
    <w:uiPriority w:val="99"/>
    <w:unhideWhenUsed/>
    <w:rsid w:val="00451F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F2E"/>
  </w:style>
  <w:style w:type="paragraph" w:styleId="NormalWeb">
    <w:name w:val="Normal (Web)"/>
    <w:basedOn w:val="Normal"/>
    <w:uiPriority w:val="99"/>
    <w:unhideWhenUsed/>
    <w:rsid w:val="00427831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E6347E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b/>
      <w:bCs/>
      <w:i/>
      <w:sz w:val="34"/>
      <w:szCs w:val="3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347E"/>
    <w:rPr>
      <w:rFonts w:ascii="Trebuchet MS" w:eastAsia="Trebuchet MS" w:hAnsi="Trebuchet MS" w:cs="Trebuchet MS"/>
      <w:b/>
      <w:bCs/>
      <w:i/>
      <w:sz w:val="34"/>
      <w:szCs w:val="34"/>
      <w:lang w:eastAsia="en-GB" w:bidi="en-GB"/>
    </w:rPr>
  </w:style>
  <w:style w:type="character" w:customStyle="1" w:styleId="Heading1Char">
    <w:name w:val="Heading 1 Char"/>
    <w:basedOn w:val="DefaultParagraphFont"/>
    <w:link w:val="Heading1"/>
    <w:uiPriority w:val="9"/>
    <w:rsid w:val="00017F6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75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5EEA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07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7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1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9085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11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0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88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65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1347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98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536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2691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74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34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91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48275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737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7315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1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837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04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3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30218">
          <w:marLeft w:val="6780"/>
          <w:marRight w:val="6780"/>
          <w:marTop w:val="0"/>
          <w:marBottom w:val="2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9698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51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15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15060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594504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406344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671582">
                  <w:marLeft w:val="0"/>
                  <w:marRight w:val="99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9320">
                  <w:marLeft w:val="0"/>
                  <w:marRight w:val="0"/>
                  <w:marTop w:val="199"/>
                  <w:marBottom w:val="298"/>
                  <w:divBdr>
                    <w:top w:val="single" w:sz="6" w:space="11" w:color="E4E4E4"/>
                    <w:left w:val="single" w:sz="6" w:space="11" w:color="E4E4E4"/>
                    <w:bottom w:val="single" w:sz="6" w:space="11" w:color="E4E4E4"/>
                    <w:right w:val="single" w:sz="6" w:space="11" w:color="E4E4E4"/>
                  </w:divBdr>
                </w:div>
              </w:divsChild>
            </w:div>
            <w:div w:id="3061901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6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443250">
                              <w:marLeft w:val="200"/>
                              <w:marRight w:val="200"/>
                              <w:marTop w:val="336"/>
                              <w:marBottom w:val="336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4" w:color="CCCCC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166282">
          <w:marLeft w:val="0"/>
          <w:marRight w:val="0"/>
          <w:marTop w:val="0"/>
          <w:marBottom w:val="0"/>
          <w:divBdr>
            <w:top w:val="single" w:sz="6" w:space="0" w:color="E0E0E0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RMBC</dc:creator>
  <cp:lastModifiedBy>Corinne Wellby</cp:lastModifiedBy>
  <cp:revision>3</cp:revision>
  <cp:lastPrinted>2023-08-23T08:56:00Z</cp:lastPrinted>
  <dcterms:created xsi:type="dcterms:W3CDTF">2023-07-28T11:07:00Z</dcterms:created>
  <dcterms:modified xsi:type="dcterms:W3CDTF">2023-08-23T08:56:00Z</dcterms:modified>
</cp:coreProperties>
</file>