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1CA" w14:textId="2813866F" w:rsidR="007C7EBC" w:rsidRPr="00AF3E18" w:rsidRDefault="004B0447" w:rsidP="005C611E">
      <w:pPr>
        <w:spacing w:after="0"/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P</w:t>
      </w:r>
      <w:r w:rsidR="008178BE" w:rsidRPr="00AF3E18">
        <w:rPr>
          <w:rFonts w:cstheme="minorHAnsi"/>
          <w:sz w:val="52"/>
          <w:szCs w:val="52"/>
        </w:rPr>
        <w:t xml:space="preserve">ARISH </w:t>
      </w:r>
      <w:r w:rsidR="00140D8C" w:rsidRPr="00AF3E18">
        <w:rPr>
          <w:rFonts w:cstheme="minorHAnsi"/>
          <w:sz w:val="52"/>
          <w:szCs w:val="52"/>
        </w:rPr>
        <w:t>OF FINDON, CLAPHAM AND PATCHING</w:t>
      </w:r>
    </w:p>
    <w:p w14:paraId="12765BAA" w14:textId="001EEEBA" w:rsidR="008178BE" w:rsidRPr="00AF3E18" w:rsidRDefault="0048152F" w:rsidP="005C611E">
      <w:pPr>
        <w:spacing w:after="0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DEC</w:t>
      </w:r>
      <w:r w:rsidR="009054B8">
        <w:rPr>
          <w:rFonts w:cstheme="minorHAnsi"/>
          <w:b/>
          <w:bCs/>
          <w:sz w:val="44"/>
          <w:szCs w:val="44"/>
        </w:rPr>
        <w:t>EM</w:t>
      </w:r>
      <w:r w:rsidR="004B0447">
        <w:rPr>
          <w:rFonts w:cstheme="minorHAnsi"/>
          <w:b/>
          <w:bCs/>
          <w:sz w:val="44"/>
          <w:szCs w:val="44"/>
        </w:rPr>
        <w:t>BER</w:t>
      </w:r>
      <w:r w:rsidR="00803324" w:rsidRPr="00AF3E18">
        <w:rPr>
          <w:rFonts w:cstheme="minorHAnsi"/>
          <w:b/>
          <w:bCs/>
          <w:sz w:val="44"/>
          <w:szCs w:val="44"/>
        </w:rPr>
        <w:t xml:space="preserve"> </w:t>
      </w:r>
      <w:r w:rsidR="002650C6" w:rsidRPr="00AF3E18">
        <w:rPr>
          <w:rFonts w:cstheme="minorHAnsi"/>
          <w:b/>
          <w:bCs/>
          <w:sz w:val="44"/>
          <w:szCs w:val="44"/>
        </w:rPr>
        <w:t>202</w:t>
      </w:r>
      <w:r w:rsidR="000E689D">
        <w:rPr>
          <w:rFonts w:cstheme="minorHAnsi"/>
          <w:b/>
          <w:bCs/>
          <w:sz w:val="44"/>
          <w:szCs w:val="44"/>
        </w:rPr>
        <w:t>5</w:t>
      </w:r>
    </w:p>
    <w:p w14:paraId="0D7AC3E5" w14:textId="04A5EAA9" w:rsidR="00C80BFD" w:rsidRPr="00EF5F48" w:rsidRDefault="00C80BFD" w:rsidP="00EF5F48">
      <w:pPr>
        <w:pBdr>
          <w:bottom w:val="single" w:sz="4" w:space="1" w:color="auto"/>
        </w:pBdr>
        <w:spacing w:after="0"/>
        <w:jc w:val="center"/>
        <w:rPr>
          <w:rStyle w:val="Hyperlink"/>
          <w:rFonts w:cstheme="minorHAnsi"/>
          <w:sz w:val="16"/>
          <w:szCs w:val="16"/>
        </w:rPr>
      </w:pPr>
    </w:p>
    <w:p w14:paraId="420694B7" w14:textId="749CAC34" w:rsidR="00432E86" w:rsidRDefault="00432E86" w:rsidP="00432E86">
      <w:pPr>
        <w:pStyle w:val="Service"/>
        <w:rPr>
          <w:rFonts w:ascii="Calibri Light" w:hAnsi="Calibri Light" w:cs="Calibri Light"/>
          <w:sz w:val="16"/>
          <w:szCs w:val="16"/>
          <w:u w:val="none"/>
        </w:rPr>
      </w:pPr>
    </w:p>
    <w:p w14:paraId="3D65515A" w14:textId="2067F0B4" w:rsidR="00A32F9B" w:rsidRPr="00D1094D" w:rsidRDefault="00DB00D7" w:rsidP="007E6BD7">
      <w:pPr>
        <w:spacing w:after="0" w:line="240" w:lineRule="auto"/>
        <w:ind w:left="-142"/>
        <w:jc w:val="center"/>
        <w:rPr>
          <w:rFonts w:asciiTheme="majorHAnsi" w:hAnsiTheme="majorHAnsi" w:cstheme="majorHAnsi"/>
          <w:b/>
          <w:bCs/>
          <w:color w:val="385623" w:themeColor="accent6" w:themeShade="80"/>
          <w:sz w:val="56"/>
          <w:szCs w:val="56"/>
          <w:u w:val="single"/>
          <w:lang w:eastAsia="en-GB"/>
        </w:rPr>
      </w:pPr>
      <w:r>
        <w:rPr>
          <w:rFonts w:asciiTheme="majorHAnsi" w:hAnsiTheme="majorHAnsi" w:cstheme="majorHAnsi"/>
          <w:b/>
          <w:bCs/>
          <w:color w:val="385623" w:themeColor="accent6" w:themeShade="80"/>
          <w:sz w:val="56"/>
          <w:szCs w:val="56"/>
          <w:u w:val="single"/>
          <w:lang w:eastAsia="en-GB"/>
        </w:rPr>
        <w:t xml:space="preserve">Church Services for Advent and </w:t>
      </w:r>
      <w:r w:rsidR="00C7217B" w:rsidRPr="00D1094D">
        <w:rPr>
          <w:rFonts w:asciiTheme="majorHAnsi" w:hAnsiTheme="majorHAnsi" w:cstheme="majorHAnsi"/>
          <w:b/>
          <w:bCs/>
          <w:color w:val="385623" w:themeColor="accent6" w:themeShade="80"/>
          <w:sz w:val="56"/>
          <w:szCs w:val="56"/>
          <w:u w:val="single"/>
          <w:lang w:eastAsia="en-GB"/>
        </w:rPr>
        <w:t xml:space="preserve">Christmas  </w:t>
      </w:r>
    </w:p>
    <w:p w14:paraId="6D6B7F3E" w14:textId="77777777" w:rsidR="00944FEB" w:rsidRPr="004C4C99" w:rsidRDefault="00944FEB" w:rsidP="00944FEB">
      <w:pPr>
        <w:spacing w:after="0" w:line="240" w:lineRule="auto"/>
        <w:ind w:left="-142"/>
        <w:jc w:val="center"/>
        <w:rPr>
          <w:rFonts w:asciiTheme="majorHAnsi" w:hAnsiTheme="majorHAnsi" w:cstheme="majorHAnsi"/>
          <w:bCs/>
          <w:color w:val="000000" w:themeColor="text1"/>
          <w:sz w:val="12"/>
          <w:szCs w:val="1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FD63C2" w14:textId="77777777" w:rsidR="00944FEB" w:rsidRPr="00944FEB" w:rsidRDefault="00944FEB" w:rsidP="00944FEB">
      <w:pPr>
        <w:spacing w:after="0" w:line="240" w:lineRule="auto"/>
        <w:ind w:left="-142"/>
        <w:jc w:val="center"/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is a 10.00am said Eucharist in Findon Church every </w:t>
      </w:r>
      <w:r w:rsidRPr="00944FEB">
        <w:rPr>
          <w:rFonts w:asciiTheme="majorHAnsi" w:hAnsiTheme="majorHAnsi" w:cstheme="majorHAnsi"/>
          <w:b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Tuesday,</w:t>
      </w:r>
    </w:p>
    <w:p w14:paraId="46E8FB98" w14:textId="77777777" w:rsidR="00944FEB" w:rsidRPr="00944FEB" w:rsidRDefault="00944FEB" w:rsidP="00944FEB">
      <w:pPr>
        <w:spacing w:after="0" w:line="240" w:lineRule="auto"/>
        <w:ind w:left="-142"/>
        <w:jc w:val="center"/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Morning Prayer every </w:t>
      </w:r>
      <w:r w:rsidRPr="00944FEB">
        <w:rPr>
          <w:rFonts w:asciiTheme="majorHAnsi" w:hAnsiTheme="majorHAnsi" w:cstheme="majorHAnsi"/>
          <w:b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</w:t>
      </w: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Pr="00944FEB">
        <w:rPr>
          <w:rFonts w:asciiTheme="majorHAnsi" w:hAnsiTheme="majorHAnsi" w:cstheme="majorHAnsi"/>
          <w:b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</w:t>
      </w: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9.00am.</w:t>
      </w:r>
    </w:p>
    <w:p w14:paraId="76742436" w14:textId="209E1397" w:rsidR="000411F6" w:rsidRPr="000411F6" w:rsidRDefault="000411F6" w:rsidP="00552FFB">
      <w:pPr>
        <w:spacing w:after="0" w:line="240" w:lineRule="auto"/>
        <w:ind w:left="-142"/>
        <w:jc w:val="center"/>
        <w:rPr>
          <w:rFonts w:ascii="Calibri Light" w:hAnsi="Calibri Light" w:cs="Calibri Light"/>
          <w:b/>
          <w:bCs/>
          <w:sz w:val="24"/>
          <w:szCs w:val="24"/>
          <w:lang w:eastAsia="en-GB"/>
        </w:rPr>
      </w:pP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6662"/>
      </w:tblGrid>
      <w:tr w:rsidR="007E6BD7" w:rsidRPr="005E1A23" w14:paraId="7FAD7A16" w14:textId="77777777" w:rsidTr="00062B16">
        <w:tc>
          <w:tcPr>
            <w:tcW w:w="2977" w:type="dxa"/>
          </w:tcPr>
          <w:p w14:paraId="741F449C" w14:textId="33A8E7B9" w:rsidR="007E6BD7" w:rsidRPr="005E1A23" w:rsidRDefault="007E6BD7" w:rsidP="00DB321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Sunday </w:t>
            </w:r>
            <w:r w:rsidR="00750CE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4815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</w:t>
            </w:r>
            <w:r w:rsidR="007F628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</w:t>
            </w:r>
            <w:r w:rsidR="003D793F"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ber</w:t>
            </w:r>
          </w:p>
          <w:p w14:paraId="58BF45A4" w14:textId="453448AE" w:rsidR="00B568FB" w:rsidRPr="005E1A23" w:rsidRDefault="00406C6C" w:rsidP="00827D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</w:t>
            </w:r>
            <w:r w:rsidR="00FC4F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C04A8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CDF9280" w14:textId="77777777" w:rsidR="007E6BD7" w:rsidRPr="005E1A23" w:rsidRDefault="007E6BD7" w:rsidP="00DB32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6803FDE2" w14:textId="7DC1A6C7" w:rsidR="007E6BD7" w:rsidRDefault="00E210A3" w:rsidP="00DB32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</w:t>
            </w:r>
            <w:r w:rsidR="00FB5E36" w:rsidRPr="006548EB">
              <w:rPr>
                <w:rFonts w:asciiTheme="majorHAnsi" w:hAnsiTheme="majorHAnsi" w:cstheme="majorHAnsi"/>
                <w:sz w:val="24"/>
                <w:szCs w:val="24"/>
              </w:rPr>
              <w:t>am</w:t>
            </w:r>
          </w:p>
          <w:p w14:paraId="580482D6" w14:textId="62E02FFB" w:rsidR="00E210A3" w:rsidRPr="006548EB" w:rsidRDefault="00E210A3" w:rsidP="00DB32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  <w:p w14:paraId="7C2FA894" w14:textId="77777777" w:rsidR="007E6BD7" w:rsidRPr="00AC0AA9" w:rsidRDefault="007E6BD7" w:rsidP="00DB321F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6662" w:type="dxa"/>
          </w:tcPr>
          <w:p w14:paraId="4B634208" w14:textId="058766CC" w:rsidR="007E6BD7" w:rsidRPr="005E1A23" w:rsidRDefault="00FC4F06" w:rsidP="00DB32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</w:t>
            </w:r>
            <w:r w:rsidR="005947A5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Communion </w:t>
            </w:r>
            <w:r w:rsidR="009D797B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7E6BD7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210A3">
              <w:rPr>
                <w:rFonts w:asciiTheme="majorHAnsi" w:hAnsiTheme="majorHAnsi" w:cstheme="majorHAnsi"/>
                <w:sz w:val="24"/>
                <w:szCs w:val="24"/>
              </w:rPr>
              <w:t>Findon C</w:t>
            </w:r>
            <w:r w:rsidR="009D797B">
              <w:rPr>
                <w:rFonts w:asciiTheme="majorHAnsi" w:hAnsiTheme="majorHAnsi" w:cstheme="majorHAnsi"/>
                <w:sz w:val="24"/>
                <w:szCs w:val="24"/>
              </w:rPr>
              <w:t>hurch</w:t>
            </w:r>
          </w:p>
          <w:p w14:paraId="3D20FBAB" w14:textId="77777777" w:rsidR="00E210A3" w:rsidRDefault="00FB5E36" w:rsidP="00E210A3">
            <w:pPr>
              <w:tabs>
                <w:tab w:val="center" w:pos="3223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Eucharist </w:t>
            </w:r>
            <w:r w:rsidR="009D797B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7E6BD7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Findon</w:t>
            </w:r>
            <w:r w:rsidR="009D797B"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39E907F2" w14:textId="461DFED6" w:rsidR="007E6BD7" w:rsidRPr="005E1A23" w:rsidRDefault="00E210A3" w:rsidP="00E210A3">
            <w:pPr>
              <w:tabs>
                <w:tab w:val="center" w:pos="3223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Eucharist in Patching Church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3BE29CFD" w14:textId="77777777" w:rsidR="007E6BD7" w:rsidRPr="00AC0AA9" w:rsidRDefault="007E6BD7" w:rsidP="00DB321F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F9307D" w:rsidRPr="005E1A23" w14:paraId="33AA9A2E" w14:textId="77777777" w:rsidTr="00062B16">
        <w:tc>
          <w:tcPr>
            <w:tcW w:w="2977" w:type="dxa"/>
          </w:tcPr>
          <w:p w14:paraId="1DCDFF31" w14:textId="31DB81CC" w:rsidR="00F9307D" w:rsidRPr="005E1A23" w:rsidRDefault="00F9307D" w:rsidP="00F9307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Sunday </w:t>
            </w:r>
            <w:r w:rsidR="00804F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E210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3641A655" w14:textId="677E3AEB" w:rsidR="00F9307D" w:rsidRPr="005E1A23" w:rsidRDefault="00F9307D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</w:t>
            </w:r>
            <w:r w:rsidR="00804FA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C04A8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C4E99EF" w14:textId="77777777" w:rsidR="00F9307D" w:rsidRPr="005E1A23" w:rsidRDefault="00F9307D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2BD82FA7" w14:textId="77777777" w:rsidR="00F9307D" w:rsidRDefault="00F9307D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  <w:p w14:paraId="6F19CF8B" w14:textId="77777777" w:rsidR="00F9307D" w:rsidRPr="00AC0AA9" w:rsidRDefault="00F9307D" w:rsidP="00F9307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6662" w:type="dxa"/>
          </w:tcPr>
          <w:p w14:paraId="2B318656" w14:textId="65A16D52" w:rsidR="00F9307D" w:rsidRPr="005E1A23" w:rsidRDefault="00A6176B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</w:t>
            </w:r>
            <w:r w:rsidR="00F9307D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Communion </w:t>
            </w:r>
            <w:r w:rsidR="00F9307D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F9307D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51EB7">
              <w:rPr>
                <w:rFonts w:asciiTheme="majorHAnsi" w:hAnsiTheme="majorHAnsi" w:cstheme="majorHAnsi"/>
                <w:sz w:val="24"/>
                <w:szCs w:val="24"/>
              </w:rPr>
              <w:t>Clapham</w:t>
            </w:r>
            <w:r w:rsidR="00F9307D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9307D">
              <w:rPr>
                <w:rFonts w:asciiTheme="majorHAnsi" w:hAnsiTheme="majorHAnsi" w:cstheme="majorHAnsi"/>
                <w:sz w:val="24"/>
                <w:szCs w:val="24"/>
              </w:rPr>
              <w:t>Church</w:t>
            </w:r>
          </w:p>
          <w:p w14:paraId="25FB6696" w14:textId="7EB7E024" w:rsidR="00F9307D" w:rsidRPr="005E1A23" w:rsidRDefault="00F9307D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Eucharist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Findon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74170F15" w14:textId="6581A5CD" w:rsidR="00C205BA" w:rsidRPr="00E72342" w:rsidRDefault="00C205BA" w:rsidP="00451EB7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761591" w:rsidRPr="005E1A23" w14:paraId="5AA2A576" w14:textId="77777777" w:rsidTr="00062B16">
        <w:tc>
          <w:tcPr>
            <w:tcW w:w="2977" w:type="dxa"/>
          </w:tcPr>
          <w:p w14:paraId="77EFB3B5" w14:textId="12F9E863" w:rsidR="00761591" w:rsidRDefault="00761591" w:rsidP="00F9307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="00F123D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unday </w:t>
            </w:r>
            <w:r w:rsidR="009615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451EB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451EB7" w:rsidRPr="00451EB7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st</w:t>
            </w:r>
            <w:r w:rsidR="00451EB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615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</w:p>
          <w:p w14:paraId="2D1293DD" w14:textId="77777777" w:rsidR="00AC04A8" w:rsidRDefault="00AC04A8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 4</w:t>
            </w:r>
          </w:p>
          <w:p w14:paraId="06525F30" w14:textId="599AF844" w:rsidR="00961594" w:rsidRPr="00961594" w:rsidRDefault="00961594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ECC741" w14:textId="5431673D" w:rsidR="00961594" w:rsidRPr="00B01DBD" w:rsidRDefault="00961594" w:rsidP="00F9307D">
            <w:pPr>
              <w:rPr>
                <w:rFonts w:asciiTheme="majorHAnsi" w:hAnsiTheme="majorHAnsi" w:cstheme="majorHAnsi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1820E60D" w14:textId="77777777" w:rsidR="00831EA7" w:rsidRDefault="00831EA7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0986BC10" w14:textId="7491B753" w:rsidR="00F81AC0" w:rsidRDefault="001C189E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</w:t>
            </w:r>
            <w:r w:rsidR="00F81AC0">
              <w:rPr>
                <w:rFonts w:asciiTheme="majorHAnsi" w:hAnsiTheme="majorHAnsi" w:cstheme="majorHAnsi"/>
                <w:sz w:val="24"/>
                <w:szCs w:val="24"/>
              </w:rPr>
              <w:t>am</w:t>
            </w:r>
          </w:p>
          <w:p w14:paraId="5BBB67FB" w14:textId="03BC351F" w:rsidR="001C189E" w:rsidRDefault="001C189E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  <w:p w14:paraId="27384A4F" w14:textId="2221E624" w:rsidR="00761591" w:rsidRDefault="00E420EC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3.00pm</w:t>
            </w:r>
          </w:p>
          <w:p w14:paraId="02A4F33E" w14:textId="4FB08C0F" w:rsidR="00E420EC" w:rsidRPr="00E72342" w:rsidRDefault="00E420EC" w:rsidP="00F9307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6662" w:type="dxa"/>
          </w:tcPr>
          <w:p w14:paraId="74341D19" w14:textId="51C093FD" w:rsidR="00831EA7" w:rsidRDefault="00F81AC0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Communion in </w:t>
            </w:r>
            <w:r w:rsidR="001C189E">
              <w:rPr>
                <w:rFonts w:asciiTheme="majorHAnsi" w:hAnsiTheme="majorHAnsi" w:cstheme="majorHAnsi"/>
                <w:sz w:val="24"/>
                <w:szCs w:val="24"/>
              </w:rPr>
              <w:t>Findon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5D3AEFFF" w14:textId="4A6F1267" w:rsidR="00F81AC0" w:rsidRDefault="00F81AC0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Eucharist in Findon Church</w:t>
            </w:r>
          </w:p>
          <w:p w14:paraId="0F359A33" w14:textId="3B602CF2" w:rsidR="001C189E" w:rsidRDefault="001C189E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Eucharist in Clapham Church</w:t>
            </w:r>
          </w:p>
          <w:p w14:paraId="1381B1FB" w14:textId="255BA8CA" w:rsidR="00761591" w:rsidRDefault="002F1266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Nine Lessons and Carol Service in </w:t>
            </w:r>
            <w:r w:rsidR="00E420EC">
              <w:rPr>
                <w:rFonts w:asciiTheme="majorHAnsi" w:hAnsiTheme="majorHAnsi" w:cstheme="majorHAnsi"/>
                <w:sz w:val="24"/>
                <w:szCs w:val="24"/>
              </w:rPr>
              <w:t>Findon Church</w:t>
            </w:r>
          </w:p>
          <w:p w14:paraId="0D1430D9" w14:textId="58E42623" w:rsidR="003729A3" w:rsidRPr="003729A3" w:rsidRDefault="003729A3" w:rsidP="00F9307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170797" w:rsidRPr="005E1A23" w14:paraId="14BB17CF" w14:textId="77777777" w:rsidTr="00062B16">
        <w:tc>
          <w:tcPr>
            <w:tcW w:w="2977" w:type="dxa"/>
          </w:tcPr>
          <w:p w14:paraId="06ABF519" w14:textId="1B482079" w:rsidR="00170797" w:rsidRDefault="00F624F2" w:rsidP="00F9307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Wednesday </w:t>
            </w:r>
            <w:r w:rsidR="0017079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</w:t>
            </w:r>
            <w:r w:rsidR="00170797" w:rsidRPr="00170797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17079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December</w:t>
            </w:r>
          </w:p>
          <w:p w14:paraId="27E9147F" w14:textId="67EC3BD5" w:rsidR="00E65A92" w:rsidRPr="00E65A92" w:rsidRDefault="00E65A92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65A92">
              <w:rPr>
                <w:rFonts w:asciiTheme="majorHAnsi" w:hAnsiTheme="majorHAnsi" w:cstheme="majorHAnsi"/>
                <w:sz w:val="24"/>
                <w:szCs w:val="24"/>
              </w:rPr>
              <w:t>Christmas Eve</w:t>
            </w:r>
          </w:p>
        </w:tc>
        <w:tc>
          <w:tcPr>
            <w:tcW w:w="1418" w:type="dxa"/>
          </w:tcPr>
          <w:p w14:paraId="26EEFF45" w14:textId="77777777" w:rsidR="00E65A92" w:rsidRDefault="00E65A92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3.00pm</w:t>
            </w:r>
          </w:p>
          <w:p w14:paraId="33C40D8D" w14:textId="6AA28E6D" w:rsidR="00C04C44" w:rsidRPr="002F4610" w:rsidRDefault="00A40D72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11.30pm</w:t>
            </w:r>
          </w:p>
        </w:tc>
        <w:tc>
          <w:tcPr>
            <w:tcW w:w="6662" w:type="dxa"/>
          </w:tcPr>
          <w:p w14:paraId="0EF8C596" w14:textId="16ED94A9" w:rsidR="00E65A92" w:rsidRDefault="006830B0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Crib/</w:t>
            </w:r>
            <w:r w:rsidR="00E65A92">
              <w:rPr>
                <w:rFonts w:asciiTheme="majorHAnsi" w:hAnsiTheme="majorHAnsi" w:cstheme="majorHAnsi"/>
                <w:sz w:val="24"/>
                <w:szCs w:val="24"/>
              </w:rPr>
              <w:t>Christingle Service in Findon Church</w:t>
            </w:r>
          </w:p>
          <w:p w14:paraId="7A0935C2" w14:textId="70A18CC3" w:rsidR="00A40D72" w:rsidRDefault="00A40D72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Midnight Mass in Findon Church</w:t>
            </w:r>
          </w:p>
          <w:p w14:paraId="0348A3A8" w14:textId="0F0DD4F7" w:rsidR="00E65A92" w:rsidRPr="00EE66FC" w:rsidRDefault="00E65A92" w:rsidP="00F9307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F9307D" w:rsidRPr="005E1A23" w14:paraId="6A54063F" w14:textId="77777777" w:rsidTr="00062B16">
        <w:tc>
          <w:tcPr>
            <w:tcW w:w="2977" w:type="dxa"/>
          </w:tcPr>
          <w:p w14:paraId="32E9B2CD" w14:textId="54A423FC" w:rsidR="00F9307D" w:rsidRDefault="006830B0" w:rsidP="00F9307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Thursday </w:t>
            </w:r>
            <w:r w:rsidR="00F9307D"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9615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="004A4785" w:rsidRPr="004A4785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4A47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F9307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</w:p>
          <w:p w14:paraId="69BD937D" w14:textId="5090F503" w:rsidR="00F9307D" w:rsidRPr="002A2CAD" w:rsidRDefault="00E20F8C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Christmas </w:t>
            </w:r>
            <w:r w:rsidR="00961594">
              <w:rPr>
                <w:rFonts w:asciiTheme="majorHAnsi" w:hAnsiTheme="majorHAnsi" w:cstheme="majorHAnsi"/>
                <w:sz w:val="24"/>
                <w:szCs w:val="24"/>
              </w:rPr>
              <w:t>Day</w:t>
            </w:r>
          </w:p>
          <w:p w14:paraId="3D1BAD4D" w14:textId="69585A91" w:rsidR="00F9307D" w:rsidRPr="00AC0AA9" w:rsidRDefault="00F9307D" w:rsidP="00F9307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013DBD1" w14:textId="1F51FE27" w:rsidR="00A560E4" w:rsidRPr="002F4610" w:rsidRDefault="00A560E4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41532"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  <w:r w:rsidR="00062B16" w:rsidRPr="0084153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3F5E443" w14:textId="290F830F" w:rsidR="00F9307D" w:rsidRPr="009347BA" w:rsidRDefault="0036472A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347BA">
              <w:rPr>
                <w:rFonts w:asciiTheme="majorHAnsi" w:hAnsiTheme="majorHAnsi" w:cstheme="majorHAnsi"/>
                <w:sz w:val="24"/>
                <w:szCs w:val="24"/>
              </w:rPr>
              <w:t>10.00</w:t>
            </w:r>
            <w:r w:rsidR="00F9307D" w:rsidRPr="009347BA">
              <w:rPr>
                <w:rFonts w:asciiTheme="majorHAnsi" w:hAnsiTheme="majorHAnsi" w:cstheme="majorHAnsi"/>
                <w:sz w:val="24"/>
                <w:szCs w:val="24"/>
              </w:rPr>
              <w:t>am</w:t>
            </w:r>
          </w:p>
          <w:p w14:paraId="05C75AA7" w14:textId="6989B03D" w:rsidR="00AA46B3" w:rsidRPr="005E1A23" w:rsidRDefault="00AA46B3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</w:tc>
        <w:tc>
          <w:tcPr>
            <w:tcW w:w="6662" w:type="dxa"/>
          </w:tcPr>
          <w:p w14:paraId="30092476" w14:textId="574804E3" w:rsidR="0036472A" w:rsidRDefault="0036472A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Communion in </w:t>
            </w:r>
            <w:r w:rsidR="00062B16">
              <w:rPr>
                <w:rFonts w:asciiTheme="majorHAnsi" w:hAnsiTheme="majorHAnsi" w:cstheme="majorHAnsi"/>
                <w:sz w:val="24"/>
                <w:szCs w:val="24"/>
              </w:rPr>
              <w:t>Patching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7EF37B35" w14:textId="4A97D8DA" w:rsidR="00F9307D" w:rsidRDefault="009A1ED4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Christmas </w:t>
            </w:r>
            <w:r w:rsidR="00F9307D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Eucharist </w:t>
            </w:r>
            <w:r w:rsidR="00F9307D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F9307D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Findon</w:t>
            </w:r>
            <w:r w:rsidR="00F9307D"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0B92531D" w14:textId="69C3980F" w:rsidR="00AA46B3" w:rsidRPr="005E1A23" w:rsidRDefault="009A1ED4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Christmas </w:t>
            </w:r>
            <w:r w:rsidR="00AA46B3">
              <w:rPr>
                <w:rFonts w:asciiTheme="majorHAnsi" w:hAnsiTheme="majorHAnsi" w:cstheme="majorHAnsi"/>
                <w:sz w:val="24"/>
                <w:szCs w:val="24"/>
              </w:rPr>
              <w:t xml:space="preserve">Eucharist in </w:t>
            </w:r>
            <w:r w:rsidR="009347BA">
              <w:rPr>
                <w:rFonts w:asciiTheme="majorHAnsi" w:hAnsiTheme="majorHAnsi" w:cstheme="majorHAnsi"/>
                <w:sz w:val="24"/>
                <w:szCs w:val="24"/>
              </w:rPr>
              <w:t>Clapham</w:t>
            </w:r>
            <w:r w:rsidR="00AA46B3"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47CEF9DA" w14:textId="599979CB" w:rsidR="00F9307D" w:rsidRPr="00AC0AA9" w:rsidRDefault="00F9307D" w:rsidP="00F9307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3128AD" w:rsidRPr="005E1A23" w14:paraId="14537ABD" w14:textId="77777777" w:rsidTr="00062B16">
        <w:tc>
          <w:tcPr>
            <w:tcW w:w="2977" w:type="dxa"/>
          </w:tcPr>
          <w:p w14:paraId="555E6A0C" w14:textId="0972DA45" w:rsidR="003128AD" w:rsidRDefault="0012539B" w:rsidP="00F9307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Sunday </w:t>
            </w:r>
            <w:r w:rsidR="004D5B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9347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="004D5B75" w:rsidRPr="004D5B75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4D5B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</w:p>
          <w:p w14:paraId="12D9983D" w14:textId="77777777" w:rsidR="00CF519F" w:rsidRDefault="00CF519F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Holy Innocents</w:t>
            </w:r>
          </w:p>
          <w:p w14:paraId="05FE933C" w14:textId="7198ED6E" w:rsidR="0012539B" w:rsidRPr="0012539B" w:rsidRDefault="0012539B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First Sunday of Christmas</w:t>
            </w:r>
          </w:p>
        </w:tc>
        <w:tc>
          <w:tcPr>
            <w:tcW w:w="1418" w:type="dxa"/>
          </w:tcPr>
          <w:p w14:paraId="6D9BA79B" w14:textId="77777777" w:rsidR="003128AD" w:rsidRDefault="0012539B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12630F6F" w14:textId="3CEC6469" w:rsidR="00CC799F" w:rsidRDefault="00CC799F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</w:tc>
        <w:tc>
          <w:tcPr>
            <w:tcW w:w="6662" w:type="dxa"/>
          </w:tcPr>
          <w:p w14:paraId="4556E401" w14:textId="1849D808" w:rsidR="003128AD" w:rsidRDefault="00CC799F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Communion </w:t>
            </w:r>
            <w:r w:rsidR="004D5B75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F519F">
              <w:rPr>
                <w:rFonts w:asciiTheme="majorHAnsi" w:hAnsiTheme="majorHAnsi" w:cstheme="majorHAnsi"/>
                <w:sz w:val="24"/>
                <w:szCs w:val="24"/>
              </w:rPr>
              <w:t>Patching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39B3CAD6" w14:textId="556B2FA2" w:rsidR="00CC799F" w:rsidRDefault="00BE08F3" w:rsidP="00F930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Eucharist </w:t>
            </w:r>
            <w:r w:rsidR="007B3C4C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D6258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F519F">
              <w:rPr>
                <w:rFonts w:asciiTheme="majorHAnsi" w:hAnsiTheme="majorHAnsi" w:cstheme="majorHAnsi"/>
                <w:sz w:val="24"/>
                <w:szCs w:val="24"/>
              </w:rPr>
              <w:t>Findon</w:t>
            </w:r>
            <w:r w:rsidR="00CC799F"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7D53D65C" w14:textId="65F61E2A" w:rsidR="003729A3" w:rsidRPr="003729A3" w:rsidRDefault="003729A3" w:rsidP="00F9307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</w:tbl>
    <w:p w14:paraId="723D95C8" w14:textId="77777777" w:rsidR="00797399" w:rsidRDefault="00797399" w:rsidP="006820F7">
      <w:pPr>
        <w:spacing w:after="0" w:line="240" w:lineRule="auto"/>
        <w:ind w:left="-142"/>
        <w:rPr>
          <w:rFonts w:ascii="Calibri Light" w:hAnsi="Calibri Light" w:cs="Calibri Light"/>
          <w:sz w:val="24"/>
          <w:szCs w:val="24"/>
          <w:u w:val="single"/>
          <w:lang w:eastAsia="en-GB"/>
        </w:rPr>
      </w:pPr>
    </w:p>
    <w:p w14:paraId="68932D2E" w14:textId="6A6650FB" w:rsidR="001C64F9" w:rsidRDefault="009D3A03" w:rsidP="006820F7">
      <w:pPr>
        <w:spacing w:after="0" w:line="240" w:lineRule="auto"/>
        <w:ind w:left="-142"/>
        <w:rPr>
          <w:rFonts w:ascii="Calibri Light" w:hAnsi="Calibri Light" w:cs="Calibri Light"/>
          <w:sz w:val="24"/>
          <w:szCs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4BD805C" wp14:editId="0AD83FB4">
            <wp:simplePos x="0" y="0"/>
            <wp:positionH relativeFrom="column">
              <wp:posOffset>5989955</wp:posOffset>
            </wp:positionH>
            <wp:positionV relativeFrom="paragraph">
              <wp:posOffset>13335</wp:posOffset>
            </wp:positionV>
            <wp:extent cx="886229" cy="962025"/>
            <wp:effectExtent l="0" t="0" r="9525" b="0"/>
            <wp:wrapNone/>
            <wp:docPr id="4" name="Picture 4" descr="Christmas Bells 3D Model $10 - .obj .max .fbx .dae .blend .3ds - Fr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Bells 3D Model $10 - .obj .max .fbx .dae .blend .3ds - Free3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29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AEC2DB8" wp14:editId="4C2956A9">
            <wp:simplePos x="0" y="0"/>
            <wp:positionH relativeFrom="column">
              <wp:posOffset>255270</wp:posOffset>
            </wp:positionH>
            <wp:positionV relativeFrom="paragraph">
              <wp:posOffset>13970</wp:posOffset>
            </wp:positionV>
            <wp:extent cx="807571" cy="876300"/>
            <wp:effectExtent l="0" t="0" r="0" b="0"/>
            <wp:wrapNone/>
            <wp:docPr id="5" name="Picture 5" descr="Christmas Bells 3D Model $10 - .obj .max .fbx .dae .blend .3ds - Fr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Bells 3D Model $10 - .obj .max .fbx .dae .blend .3ds - Free3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71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54285" w14:textId="77777777" w:rsidR="009D3A03" w:rsidRDefault="009D3A03" w:rsidP="006820F7">
      <w:pPr>
        <w:spacing w:after="0" w:line="240" w:lineRule="auto"/>
        <w:ind w:left="-142"/>
        <w:rPr>
          <w:rFonts w:ascii="Calibri Light" w:hAnsi="Calibri Light" w:cs="Calibri Light"/>
          <w:sz w:val="24"/>
          <w:szCs w:val="24"/>
          <w:u w:val="single"/>
          <w:lang w:eastAsia="en-GB"/>
        </w:rPr>
      </w:pPr>
    </w:p>
    <w:p w14:paraId="3248BF81" w14:textId="0A965F75" w:rsidR="00F9307D" w:rsidRPr="00F47545" w:rsidRDefault="004A38BB" w:rsidP="008F330F">
      <w:pPr>
        <w:spacing w:after="0" w:line="240" w:lineRule="auto"/>
        <w:ind w:left="-142"/>
        <w:jc w:val="center"/>
        <w:rPr>
          <w:rFonts w:ascii="Calibri Light" w:hAnsi="Calibri Light" w:cs="Calibri Light"/>
          <w:b/>
          <w:bCs/>
          <w:color w:val="D44106"/>
          <w:sz w:val="48"/>
          <w:szCs w:val="48"/>
          <w:u w:val="single"/>
          <w:lang w:eastAsia="en-GB"/>
          <w14:textFill>
            <w14:solidFill>
              <w14:srgbClr w14:val="D44106">
                <w14:lumMod w14:val="50000"/>
              </w14:srgbClr>
            </w14:solidFill>
          </w14:textFill>
        </w:rPr>
      </w:pPr>
      <w:r>
        <w:rPr>
          <w:rFonts w:ascii="Calibri Light" w:hAnsi="Calibri Light" w:cs="Calibri Light"/>
          <w:b/>
          <w:bCs/>
          <w:color w:val="D44106"/>
          <w:sz w:val="48"/>
          <w:szCs w:val="48"/>
          <w:u w:val="single"/>
          <w:lang w:eastAsia="en-GB"/>
        </w:rPr>
        <w:t>Additional</w:t>
      </w:r>
      <w:r w:rsidR="00644356">
        <w:rPr>
          <w:rFonts w:ascii="Calibri Light" w:hAnsi="Calibri Light" w:cs="Calibri Light"/>
          <w:b/>
          <w:bCs/>
          <w:color w:val="D44106"/>
          <w:sz w:val="48"/>
          <w:szCs w:val="48"/>
          <w:u w:val="single"/>
          <w:lang w:eastAsia="en-GB"/>
        </w:rPr>
        <w:t xml:space="preserve"> </w:t>
      </w:r>
      <w:r w:rsidR="008F330F" w:rsidRPr="00F47545">
        <w:rPr>
          <w:rFonts w:ascii="Calibri Light" w:hAnsi="Calibri Light" w:cs="Calibri Light"/>
          <w:b/>
          <w:bCs/>
          <w:color w:val="D44106"/>
          <w:sz w:val="48"/>
          <w:szCs w:val="48"/>
          <w:u w:val="single"/>
          <w:lang w:eastAsia="en-GB"/>
        </w:rPr>
        <w:t xml:space="preserve">Christmas </w:t>
      </w:r>
      <w:r w:rsidR="00FC53DA">
        <w:rPr>
          <w:rFonts w:ascii="Calibri Light" w:hAnsi="Calibri Light" w:cs="Calibri Light"/>
          <w:b/>
          <w:bCs/>
          <w:color w:val="D44106"/>
          <w:sz w:val="48"/>
          <w:szCs w:val="48"/>
          <w:u w:val="single"/>
          <w:lang w:eastAsia="en-GB"/>
        </w:rPr>
        <w:t>Celebrat</w:t>
      </w:r>
      <w:r w:rsidR="00C54BB4">
        <w:rPr>
          <w:rFonts w:ascii="Calibri Light" w:hAnsi="Calibri Light" w:cs="Calibri Light"/>
          <w:b/>
          <w:bCs/>
          <w:color w:val="D44106"/>
          <w:sz w:val="48"/>
          <w:szCs w:val="48"/>
          <w:u w:val="single"/>
          <w:lang w:eastAsia="en-GB"/>
        </w:rPr>
        <w:t>ions</w:t>
      </w:r>
    </w:p>
    <w:p w14:paraId="6DE5831B" w14:textId="77777777" w:rsidR="00B73537" w:rsidRPr="00AE0A6C" w:rsidRDefault="00B73537" w:rsidP="008F330F">
      <w:pPr>
        <w:spacing w:after="0" w:line="240" w:lineRule="auto"/>
        <w:ind w:left="-142"/>
        <w:jc w:val="center"/>
        <w:rPr>
          <w:rFonts w:ascii="Calibri Light" w:hAnsi="Calibri Light" w:cs="Calibri Light"/>
          <w:b/>
          <w:bCs/>
          <w:color w:val="385623" w:themeColor="accent6" w:themeShade="80"/>
          <w:sz w:val="12"/>
          <w:szCs w:val="12"/>
          <w:u w:val="single"/>
          <w:lang w:eastAsia="en-GB"/>
        </w:rPr>
      </w:pP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2977"/>
        <w:gridCol w:w="1985"/>
        <w:gridCol w:w="6095"/>
      </w:tblGrid>
      <w:tr w:rsidR="003A07C0" w:rsidRPr="005E1A23" w14:paraId="35D58D59" w14:textId="77777777" w:rsidTr="009D66CE">
        <w:tc>
          <w:tcPr>
            <w:tcW w:w="2977" w:type="dxa"/>
          </w:tcPr>
          <w:p w14:paraId="52541074" w14:textId="378F4370" w:rsidR="003A07C0" w:rsidRDefault="003A07C0" w:rsidP="00701A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Saturday </w:t>
            </w:r>
            <w:r w:rsidR="00207B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207B85" w:rsidRPr="00207B85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207B8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985" w:type="dxa"/>
          </w:tcPr>
          <w:p w14:paraId="7E0806F5" w14:textId="0699C63A" w:rsidR="003A07C0" w:rsidRDefault="00207B85" w:rsidP="00701A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="00FD2AC7">
              <w:rPr>
                <w:rFonts w:asciiTheme="majorHAnsi" w:hAnsiTheme="majorHAnsi" w:cstheme="majorHAnsi"/>
                <w:sz w:val="24"/>
                <w:szCs w:val="24"/>
              </w:rPr>
              <w:t>.00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am-5</w:t>
            </w:r>
            <w:r w:rsidR="00FD2AC7">
              <w:rPr>
                <w:rFonts w:asciiTheme="majorHAnsi" w:hAnsiTheme="majorHAnsi" w:cstheme="majorHAnsi"/>
                <w:sz w:val="24"/>
                <w:szCs w:val="24"/>
              </w:rPr>
              <w:t>.00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pm</w:t>
            </w:r>
          </w:p>
        </w:tc>
        <w:tc>
          <w:tcPr>
            <w:tcW w:w="6095" w:type="dxa"/>
          </w:tcPr>
          <w:p w14:paraId="09DED199" w14:textId="54E23E66" w:rsidR="003A07C0" w:rsidRDefault="00DE4BA9" w:rsidP="00701A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Christmas Tree Festival in Findon Church</w:t>
            </w:r>
          </w:p>
          <w:p w14:paraId="14FFD686" w14:textId="238A6CAD" w:rsidR="00E1258E" w:rsidRPr="00E1258E" w:rsidRDefault="00E1258E" w:rsidP="00701A0A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1205F9" w:rsidRPr="005E1A23" w14:paraId="2DD2593C" w14:textId="77777777" w:rsidTr="009D66CE">
        <w:tc>
          <w:tcPr>
            <w:tcW w:w="2977" w:type="dxa"/>
          </w:tcPr>
          <w:p w14:paraId="31CCF724" w14:textId="6C94A73A" w:rsidR="001205F9" w:rsidRDefault="001205F9" w:rsidP="009D66C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</w:t>
            </w:r>
            <w:r w:rsidR="00DE4BA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unday </w:t>
            </w:r>
            <w:r w:rsidR="009D66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="009D66CE" w:rsidRPr="009D66CE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9D66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985" w:type="dxa"/>
          </w:tcPr>
          <w:p w14:paraId="6EF4F4D4" w14:textId="169DEAA1" w:rsidR="00C91444" w:rsidRDefault="00C91444" w:rsidP="00701A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DE4BA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FD2AC7">
              <w:rPr>
                <w:rFonts w:asciiTheme="majorHAnsi" w:hAnsiTheme="majorHAnsi" w:cstheme="majorHAnsi"/>
                <w:sz w:val="24"/>
                <w:szCs w:val="24"/>
              </w:rPr>
              <w:t>.00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am–</w:t>
            </w:r>
            <w:r w:rsidR="00DE4BA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="00FD2AC7">
              <w:rPr>
                <w:rFonts w:asciiTheme="majorHAnsi" w:hAnsiTheme="majorHAnsi" w:cstheme="majorHAnsi"/>
                <w:sz w:val="24"/>
                <w:szCs w:val="24"/>
              </w:rPr>
              <w:t>.00</w:t>
            </w:r>
            <w:r w:rsidR="00DE4BA9">
              <w:rPr>
                <w:rFonts w:asciiTheme="majorHAnsi" w:hAnsiTheme="majorHAnsi" w:cstheme="majorHAnsi"/>
                <w:sz w:val="24"/>
                <w:szCs w:val="24"/>
              </w:rPr>
              <w:t>pm</w:t>
            </w:r>
          </w:p>
          <w:p w14:paraId="12E40C48" w14:textId="6EC9F02C" w:rsidR="00535303" w:rsidRDefault="00535303" w:rsidP="00701A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5.30pm</w:t>
            </w:r>
          </w:p>
          <w:p w14:paraId="1F31E577" w14:textId="324A5A0B" w:rsidR="00E1258E" w:rsidRPr="00E1258E" w:rsidRDefault="00E1258E" w:rsidP="00701A0A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6095" w:type="dxa"/>
            <w:vAlign w:val="center"/>
          </w:tcPr>
          <w:p w14:paraId="56F08CD7" w14:textId="77777777" w:rsidR="00DE4BA9" w:rsidRDefault="00DE4BA9" w:rsidP="00407E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Christmas Tree Festival in Findon Church</w:t>
            </w:r>
          </w:p>
          <w:p w14:paraId="583CC159" w14:textId="1E5DEB78" w:rsidR="001205F9" w:rsidRDefault="00DE4BA9" w:rsidP="00407E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Christmas</w:t>
            </w:r>
            <w:r w:rsidR="00535303">
              <w:rPr>
                <w:rFonts w:asciiTheme="majorHAnsi" w:hAnsiTheme="majorHAnsi" w:cstheme="majorHAnsi"/>
                <w:sz w:val="24"/>
                <w:szCs w:val="24"/>
              </w:rPr>
              <w:t xml:space="preserve"> lights are switched on in Findon Village</w:t>
            </w:r>
          </w:p>
        </w:tc>
      </w:tr>
      <w:tr w:rsidR="00F9307D" w:rsidRPr="005E1A23" w14:paraId="0FD94B04" w14:textId="77777777" w:rsidTr="009D66CE">
        <w:tc>
          <w:tcPr>
            <w:tcW w:w="2977" w:type="dxa"/>
          </w:tcPr>
          <w:p w14:paraId="0DE618F8" w14:textId="273FE365" w:rsidR="00F9307D" w:rsidRDefault="001F6BA3" w:rsidP="00701A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</w:t>
            </w:r>
            <w:r w:rsidR="00A518A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day </w:t>
            </w:r>
            <w:r w:rsidR="001F770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</w:t>
            </w:r>
            <w:r w:rsidRPr="001F6BA3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F9307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</w:p>
          <w:p w14:paraId="4F5894E5" w14:textId="77777777" w:rsidR="00F9307D" w:rsidRPr="00AC0AA9" w:rsidRDefault="00F9307D" w:rsidP="00701A0A">
            <w:pPr>
              <w:rPr>
                <w:rFonts w:asciiTheme="majorHAnsi" w:hAnsiTheme="majorHAnsi" w:cstheme="majorHAnsi"/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</w:tcPr>
          <w:p w14:paraId="1A430D7E" w14:textId="0C183945" w:rsidR="00F9307D" w:rsidRPr="005E1A23" w:rsidRDefault="001F6BA3" w:rsidP="001F6BA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6.15pm </w:t>
            </w:r>
          </w:p>
        </w:tc>
        <w:tc>
          <w:tcPr>
            <w:tcW w:w="6095" w:type="dxa"/>
          </w:tcPr>
          <w:p w14:paraId="7B4D2743" w14:textId="58009EE5" w:rsidR="00F9307D" w:rsidRDefault="003B5DEC" w:rsidP="00701A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Walking Nativity in Findon Village, </w:t>
            </w:r>
            <w:r w:rsidR="00BF30CE">
              <w:rPr>
                <w:rFonts w:asciiTheme="majorHAnsi" w:hAnsiTheme="majorHAnsi" w:cstheme="majorHAnsi"/>
                <w:sz w:val="24"/>
                <w:szCs w:val="24"/>
              </w:rPr>
              <w:t>starting at the Village Hall</w:t>
            </w:r>
            <w:r w:rsidR="0065662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with carols in the garden of The Gun Inn</w:t>
            </w:r>
            <w:r w:rsidR="0065662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B6C9692" w14:textId="48F85E79" w:rsidR="005A5C18" w:rsidRPr="005A5C18" w:rsidRDefault="005A5C18" w:rsidP="00701A0A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F75973" w:rsidRPr="005E1A23" w14:paraId="4F0A521C" w14:textId="77777777" w:rsidTr="009D66CE">
        <w:tc>
          <w:tcPr>
            <w:tcW w:w="2977" w:type="dxa"/>
          </w:tcPr>
          <w:p w14:paraId="7115DA44" w14:textId="7E14FBAD" w:rsidR="00F75973" w:rsidRDefault="00583AA4" w:rsidP="00701A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Saturday </w:t>
            </w:r>
            <w:r w:rsidR="00F7597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  <w:r w:rsidR="00F75973" w:rsidRPr="00F75973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F7597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1985" w:type="dxa"/>
          </w:tcPr>
          <w:p w14:paraId="45A54A14" w14:textId="4D169A96" w:rsidR="00E0531E" w:rsidRDefault="00543110" w:rsidP="00F75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  <w:p w14:paraId="6D675305" w14:textId="4C8AE045" w:rsidR="003B57F3" w:rsidRDefault="003B57F3" w:rsidP="00F75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4E4D64">
              <w:rPr>
                <w:rFonts w:asciiTheme="majorHAnsi" w:hAnsiTheme="majorHAnsi" w:cstheme="majorHAnsi"/>
                <w:sz w:val="24"/>
                <w:szCs w:val="24"/>
              </w:rPr>
              <w:t>.00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pm</w:t>
            </w:r>
          </w:p>
          <w:p w14:paraId="6E635065" w14:textId="37A5A02C" w:rsidR="00F75973" w:rsidRDefault="00F75973" w:rsidP="00F7597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489CE12" w14:textId="33ACD813" w:rsidR="00F75973" w:rsidRDefault="00543110" w:rsidP="00701A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Cinnamon Trust Christmas Fayre in Findon Village Hall</w:t>
            </w:r>
          </w:p>
          <w:p w14:paraId="1DE334E3" w14:textId="77777777" w:rsidR="005A5C18" w:rsidRDefault="003B57F3" w:rsidP="00701A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Christmas film ‘The Star’ especially suitable for families, in Findon Village Hall. Entry by donatio</w:t>
            </w:r>
            <w:r w:rsidR="006F52B2">
              <w:rPr>
                <w:rFonts w:asciiTheme="majorHAnsi" w:hAnsiTheme="majorHAnsi" w:cstheme="majorHAnsi"/>
                <w:sz w:val="24"/>
                <w:szCs w:val="24"/>
              </w:rPr>
              <w:t>n</w:t>
            </w:r>
          </w:p>
          <w:p w14:paraId="73102FE5" w14:textId="742B8C56" w:rsidR="006F52B2" w:rsidRPr="006F52B2" w:rsidRDefault="006F52B2" w:rsidP="00701A0A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DD2BC1" w:rsidRPr="005E1A23" w14:paraId="328FF449" w14:textId="77777777" w:rsidTr="009D66CE">
        <w:tc>
          <w:tcPr>
            <w:tcW w:w="2977" w:type="dxa"/>
          </w:tcPr>
          <w:p w14:paraId="240E52A3" w14:textId="334AA1EE" w:rsidR="00DD2BC1" w:rsidRDefault="0053243D" w:rsidP="00701A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 1</w:t>
            </w:r>
            <w:r w:rsidR="00C45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  <w:r w:rsidR="00C452D8" w:rsidRPr="00C452D8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C452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985" w:type="dxa"/>
          </w:tcPr>
          <w:p w14:paraId="5485067D" w14:textId="31B2AC57" w:rsidR="00DD2BC1" w:rsidRDefault="00C452D8" w:rsidP="00F75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6.00</w:t>
            </w:r>
            <w:r w:rsidR="009328F8">
              <w:rPr>
                <w:rFonts w:asciiTheme="majorHAnsi" w:hAnsiTheme="majorHAnsi" w:cstheme="majorHAnsi"/>
                <w:sz w:val="24"/>
                <w:szCs w:val="24"/>
              </w:rPr>
              <w:t>pm</w:t>
            </w:r>
          </w:p>
        </w:tc>
        <w:tc>
          <w:tcPr>
            <w:tcW w:w="6095" w:type="dxa"/>
          </w:tcPr>
          <w:p w14:paraId="569A96DB" w14:textId="7B0785E6" w:rsidR="009617C5" w:rsidRDefault="009617C5" w:rsidP="009617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Carol</w:t>
            </w:r>
            <w:r w:rsidR="00C452D8">
              <w:rPr>
                <w:rFonts w:asciiTheme="majorHAnsi" w:hAnsiTheme="majorHAnsi" w:cstheme="majorHAnsi"/>
                <w:sz w:val="24"/>
                <w:szCs w:val="24"/>
              </w:rPr>
              <w:t>s around the coals in Patching Churchyard with a visit from Santa</w:t>
            </w:r>
          </w:p>
          <w:p w14:paraId="0E56C9FF" w14:textId="77777777" w:rsidR="00DD2BC1" w:rsidRPr="00E1258E" w:rsidRDefault="00DD2BC1" w:rsidP="00701A0A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DF4C0D" w:rsidRPr="005E1A23" w14:paraId="4BB57CB4" w14:textId="77777777" w:rsidTr="009D66CE">
        <w:tc>
          <w:tcPr>
            <w:tcW w:w="2977" w:type="dxa"/>
          </w:tcPr>
          <w:p w14:paraId="7DDED0D5" w14:textId="72F144EC" w:rsidR="00DF4C0D" w:rsidRDefault="00D81F3B" w:rsidP="00701A0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Thursday </w:t>
            </w:r>
            <w:r w:rsidR="00DF4C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18</w:t>
            </w:r>
            <w:r w:rsidR="00DF4C0D" w:rsidRPr="00DF4C0D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DF4C0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1985" w:type="dxa"/>
          </w:tcPr>
          <w:p w14:paraId="67FE7F07" w14:textId="26CF6A51" w:rsidR="00DF4C0D" w:rsidRDefault="00DF4C0D" w:rsidP="00F7597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2.30pm</w:t>
            </w:r>
          </w:p>
        </w:tc>
        <w:tc>
          <w:tcPr>
            <w:tcW w:w="6095" w:type="dxa"/>
          </w:tcPr>
          <w:p w14:paraId="5025D9F0" w14:textId="6B398D31" w:rsidR="00DF4C0D" w:rsidRDefault="00DF4C0D" w:rsidP="009617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Carol singing </w:t>
            </w:r>
            <w:r w:rsidR="00D81F3B">
              <w:rPr>
                <w:rFonts w:asciiTheme="majorHAnsi" w:hAnsiTheme="majorHAnsi" w:cstheme="majorHAnsi"/>
                <w:sz w:val="24"/>
                <w:szCs w:val="24"/>
              </w:rPr>
              <w:t xml:space="preserve">at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Clapham Lodge</w:t>
            </w:r>
            <w:r w:rsidR="00D81F3B">
              <w:rPr>
                <w:rFonts w:asciiTheme="majorHAnsi" w:hAnsiTheme="majorHAnsi" w:cstheme="majorHAnsi"/>
                <w:sz w:val="24"/>
                <w:szCs w:val="24"/>
              </w:rPr>
              <w:t xml:space="preserve"> Care Home</w:t>
            </w:r>
          </w:p>
          <w:p w14:paraId="295C0EEE" w14:textId="72E03B35" w:rsidR="00DF4C0D" w:rsidRPr="00DF4C0D" w:rsidRDefault="00DF4C0D" w:rsidP="009617C5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</w:tbl>
    <w:p w14:paraId="77944936" w14:textId="77777777" w:rsidR="00695EA0" w:rsidRDefault="00695EA0" w:rsidP="00695EA0">
      <w:pPr>
        <w:spacing w:after="0" w:line="240" w:lineRule="auto"/>
        <w:rPr>
          <w:rFonts w:ascii="Ink Free" w:hAnsi="Ink Free" w:cs="Calibri Light"/>
          <w:b/>
          <w:bCs/>
          <w:sz w:val="16"/>
          <w:szCs w:val="16"/>
          <w:lang w:eastAsia="en-GB"/>
        </w:rPr>
      </w:pPr>
    </w:p>
    <w:p w14:paraId="3AA032CD" w14:textId="77777777" w:rsidR="004C4C99" w:rsidRDefault="004C4C99" w:rsidP="00695EA0">
      <w:pPr>
        <w:spacing w:after="0" w:line="240" w:lineRule="auto"/>
        <w:rPr>
          <w:rFonts w:ascii="Ink Free" w:hAnsi="Ink Free" w:cs="Calibri Light"/>
          <w:b/>
          <w:bCs/>
          <w:sz w:val="16"/>
          <w:szCs w:val="16"/>
          <w:lang w:eastAsia="en-GB"/>
        </w:rPr>
      </w:pPr>
    </w:p>
    <w:p w14:paraId="41C3FFF2" w14:textId="77777777" w:rsidR="006B20B2" w:rsidRDefault="006B20B2" w:rsidP="00FF2835">
      <w:pPr>
        <w:spacing w:after="0"/>
        <w:jc w:val="center"/>
        <w:rPr>
          <w:rFonts w:cstheme="minorHAnsi"/>
          <w:sz w:val="52"/>
          <w:szCs w:val="52"/>
        </w:rPr>
      </w:pPr>
    </w:p>
    <w:p w14:paraId="3EA9F1DD" w14:textId="7A419A29" w:rsidR="00FF2835" w:rsidRPr="00AF3E18" w:rsidRDefault="00FF2835" w:rsidP="00FF2835">
      <w:pPr>
        <w:spacing w:after="0"/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lastRenderedPageBreak/>
        <w:t>P</w:t>
      </w:r>
      <w:r w:rsidRPr="00AF3E18">
        <w:rPr>
          <w:rFonts w:cstheme="minorHAnsi"/>
          <w:sz w:val="52"/>
          <w:szCs w:val="52"/>
        </w:rPr>
        <w:t>ARISH OF FINDON, CLAPHAM AND PATCHING</w:t>
      </w:r>
    </w:p>
    <w:p w14:paraId="18B07192" w14:textId="00BF0A77" w:rsidR="00FF2835" w:rsidRPr="00AF3E18" w:rsidRDefault="00FF2835" w:rsidP="00FF2835">
      <w:pPr>
        <w:spacing w:after="0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JANUARY</w:t>
      </w:r>
      <w:r w:rsidRPr="00AF3E18">
        <w:rPr>
          <w:rFonts w:cstheme="minorHAnsi"/>
          <w:b/>
          <w:bCs/>
          <w:sz w:val="44"/>
          <w:szCs w:val="44"/>
        </w:rPr>
        <w:t xml:space="preserve"> 202</w:t>
      </w:r>
      <w:r w:rsidR="000E689D">
        <w:rPr>
          <w:rFonts w:cstheme="minorHAnsi"/>
          <w:b/>
          <w:bCs/>
          <w:sz w:val="44"/>
          <w:szCs w:val="44"/>
        </w:rPr>
        <w:t>6</w:t>
      </w:r>
    </w:p>
    <w:p w14:paraId="40054A84" w14:textId="77777777" w:rsidR="00FF2835" w:rsidRPr="00EF5F48" w:rsidRDefault="00FF2835" w:rsidP="00FF2835">
      <w:pPr>
        <w:pBdr>
          <w:bottom w:val="single" w:sz="4" w:space="1" w:color="auto"/>
        </w:pBdr>
        <w:spacing w:after="0"/>
        <w:jc w:val="center"/>
        <w:rPr>
          <w:rStyle w:val="Hyperlink"/>
          <w:rFonts w:cstheme="minorHAnsi"/>
          <w:sz w:val="16"/>
          <w:szCs w:val="16"/>
        </w:rPr>
      </w:pPr>
    </w:p>
    <w:p w14:paraId="26087D0D" w14:textId="77494BC2" w:rsidR="00FF2835" w:rsidRDefault="00FF2835" w:rsidP="00FF2835">
      <w:pPr>
        <w:pStyle w:val="Service"/>
        <w:rPr>
          <w:rFonts w:ascii="Calibri Light" w:hAnsi="Calibri Light" w:cs="Calibri Light"/>
          <w:sz w:val="16"/>
          <w:szCs w:val="16"/>
          <w:u w:val="none"/>
        </w:rPr>
      </w:pPr>
    </w:p>
    <w:p w14:paraId="2EB2200F" w14:textId="77777777" w:rsidR="00FF2835" w:rsidRPr="00FF2835" w:rsidRDefault="00FF2835" w:rsidP="00FF2835">
      <w:pPr>
        <w:spacing w:after="0" w:line="240" w:lineRule="auto"/>
        <w:ind w:left="-142"/>
        <w:jc w:val="center"/>
        <w:rPr>
          <w:rFonts w:asciiTheme="majorHAnsi" w:hAnsiTheme="majorHAnsi" w:cstheme="majorHAnsi"/>
          <w:b/>
          <w:bCs/>
          <w:sz w:val="56"/>
          <w:szCs w:val="56"/>
          <w:u w:val="single"/>
          <w:lang w:eastAsia="en-GB"/>
        </w:rPr>
      </w:pPr>
      <w:r w:rsidRPr="00FF2835">
        <w:rPr>
          <w:rFonts w:asciiTheme="majorHAnsi" w:hAnsiTheme="majorHAnsi" w:cstheme="majorHAnsi"/>
          <w:b/>
          <w:bCs/>
          <w:sz w:val="56"/>
          <w:szCs w:val="56"/>
          <w:u w:val="single"/>
          <w:lang w:eastAsia="en-GB"/>
        </w:rPr>
        <w:t xml:space="preserve">January Services </w:t>
      </w:r>
    </w:p>
    <w:p w14:paraId="52EBCD08" w14:textId="77777777" w:rsidR="00944FEB" w:rsidRPr="00944FEB" w:rsidRDefault="00944FEB" w:rsidP="00944FEB">
      <w:pPr>
        <w:spacing w:after="0" w:line="240" w:lineRule="auto"/>
        <w:ind w:left="-142"/>
        <w:jc w:val="center"/>
        <w:rPr>
          <w:rFonts w:asciiTheme="majorHAnsi" w:hAnsiTheme="majorHAnsi" w:cstheme="majorHAnsi"/>
          <w:b/>
          <w:bCs/>
          <w:sz w:val="28"/>
          <w:szCs w:val="28"/>
          <w:lang w:eastAsia="en-GB"/>
        </w:rPr>
      </w:pPr>
      <w:r w:rsidRPr="00944FEB">
        <w:rPr>
          <w:rFonts w:asciiTheme="majorHAnsi" w:hAnsiTheme="majorHAnsi" w:cstheme="majorHAnsi"/>
          <w:b/>
          <w:bCs/>
          <w:sz w:val="28"/>
          <w:szCs w:val="28"/>
          <w:lang w:eastAsia="en-GB"/>
        </w:rPr>
        <w:t>All three Churches are open daily for private prayer.</w:t>
      </w:r>
    </w:p>
    <w:p w14:paraId="2CD8BBE9" w14:textId="77777777" w:rsidR="00944FEB" w:rsidRPr="00944FEB" w:rsidRDefault="00944FEB" w:rsidP="00944FEB">
      <w:pPr>
        <w:spacing w:after="0" w:line="240" w:lineRule="auto"/>
        <w:ind w:left="-142"/>
        <w:jc w:val="center"/>
        <w:rPr>
          <w:rFonts w:asciiTheme="majorHAnsi" w:hAnsiTheme="majorHAnsi" w:cstheme="majorHAnsi"/>
          <w:bCs/>
          <w:color w:val="000000" w:themeColor="text1"/>
          <w:sz w:val="16"/>
          <w:szCs w:val="16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AD9896" w14:textId="77777777" w:rsidR="00944FEB" w:rsidRPr="00944FEB" w:rsidRDefault="00944FEB" w:rsidP="00944FEB">
      <w:pPr>
        <w:spacing w:after="0" w:line="240" w:lineRule="auto"/>
        <w:ind w:left="-142"/>
        <w:jc w:val="center"/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is a 10.00am said Eucharist in Findon Church every </w:t>
      </w:r>
      <w:r w:rsidRPr="00944FEB">
        <w:rPr>
          <w:rFonts w:asciiTheme="majorHAnsi" w:hAnsiTheme="majorHAnsi" w:cstheme="majorHAnsi"/>
          <w:b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Tuesday,</w:t>
      </w:r>
    </w:p>
    <w:p w14:paraId="4BC37C25" w14:textId="77777777" w:rsidR="00944FEB" w:rsidRPr="00944FEB" w:rsidRDefault="00944FEB" w:rsidP="00944FEB">
      <w:pPr>
        <w:spacing w:after="0" w:line="240" w:lineRule="auto"/>
        <w:ind w:left="-142"/>
        <w:jc w:val="center"/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Morning Prayer every </w:t>
      </w:r>
      <w:r w:rsidRPr="00944FEB">
        <w:rPr>
          <w:rFonts w:asciiTheme="majorHAnsi" w:hAnsiTheme="majorHAnsi" w:cstheme="majorHAnsi"/>
          <w:b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</w:t>
      </w: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Pr="00944FEB">
        <w:rPr>
          <w:rFonts w:asciiTheme="majorHAnsi" w:hAnsiTheme="majorHAnsi" w:cstheme="majorHAnsi"/>
          <w:b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Friday</w:t>
      </w:r>
      <w:r w:rsidRPr="00944FEB">
        <w:rPr>
          <w:rFonts w:asciiTheme="majorHAnsi" w:hAnsiTheme="majorHAnsi" w:cstheme="majorHAnsi"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9.00am.</w:t>
      </w:r>
    </w:p>
    <w:p w14:paraId="76644744" w14:textId="55818548" w:rsidR="00FF2835" w:rsidRDefault="00FF2835" w:rsidP="00FF2835">
      <w:pPr>
        <w:pStyle w:val="Service"/>
        <w:jc w:val="center"/>
        <w:rPr>
          <w:rFonts w:ascii="Calibri Light" w:hAnsi="Calibri Light" w:cs="Calibri Light"/>
          <w:b w:val="0"/>
          <w:bCs/>
          <w:u w:val="none"/>
        </w:rPr>
      </w:pPr>
    </w:p>
    <w:p w14:paraId="29F573E1" w14:textId="77777777" w:rsidR="00EA55F5" w:rsidRDefault="00EA55F5" w:rsidP="00FF2835">
      <w:pPr>
        <w:pStyle w:val="Service"/>
        <w:jc w:val="center"/>
        <w:rPr>
          <w:rFonts w:ascii="Calibri Light" w:hAnsi="Calibri Light" w:cs="Calibri Light"/>
          <w:b w:val="0"/>
          <w:bCs/>
          <w:u w:val="none"/>
        </w:rPr>
      </w:pPr>
    </w:p>
    <w:p w14:paraId="45B25F58" w14:textId="73AB213C" w:rsidR="00D9271F" w:rsidRDefault="00D9271F" w:rsidP="00D9271F">
      <w:pPr>
        <w:spacing w:after="0"/>
        <w:jc w:val="center"/>
        <w:rPr>
          <w:rFonts w:ascii="Calibri Light" w:hAnsi="Calibri Light" w:cs="Calibri Light"/>
          <w:b/>
          <w:i/>
          <w:iCs/>
          <w:sz w:val="30"/>
          <w:szCs w:val="30"/>
          <w:lang w:eastAsia="en-GB"/>
        </w:rPr>
      </w:pP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3544"/>
        <w:gridCol w:w="1418"/>
        <w:gridCol w:w="6095"/>
      </w:tblGrid>
      <w:tr w:rsidR="00FF2835" w:rsidRPr="005E1A23" w14:paraId="48C83428" w14:textId="77777777" w:rsidTr="002E17AD">
        <w:tc>
          <w:tcPr>
            <w:tcW w:w="3544" w:type="dxa"/>
          </w:tcPr>
          <w:p w14:paraId="485AC177" w14:textId="6B856732" w:rsidR="00FF2835" w:rsidRPr="005E1A23" w:rsidRDefault="00FF2835" w:rsidP="002E17A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Sunday </w:t>
            </w:r>
            <w:r w:rsidR="00C627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="003D58C0" w:rsidRPr="003D58C0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D58C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C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January</w:t>
            </w: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0C78DDC1" w14:textId="77777777" w:rsidR="00F029F0" w:rsidRDefault="00077A72" w:rsidP="008B61E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="008B61EF">
              <w:rPr>
                <w:rFonts w:asciiTheme="majorHAnsi" w:hAnsiTheme="majorHAnsi" w:cstheme="majorHAnsi"/>
                <w:sz w:val="24"/>
                <w:szCs w:val="24"/>
              </w:rPr>
              <w:t>Epiphany</w:t>
            </w:r>
          </w:p>
          <w:p w14:paraId="5CBCD390" w14:textId="6E227162" w:rsidR="00077A72" w:rsidRPr="00077A72" w:rsidRDefault="00077A72" w:rsidP="008B61E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0D1347" w14:textId="77777777" w:rsidR="00FF2835" w:rsidRDefault="00FF2835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121B2DBC" w14:textId="7588F3E8" w:rsidR="006829C0" w:rsidRDefault="003B31EF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  <w:p w14:paraId="79F09C3A" w14:textId="52174CB3" w:rsidR="00FF2835" w:rsidRPr="005E1A23" w:rsidRDefault="00FF2835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A6484C" w14:textId="77777777" w:rsidR="00FF2835" w:rsidRPr="00AC0AA9" w:rsidRDefault="00FF2835" w:rsidP="002E17A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6095" w:type="dxa"/>
          </w:tcPr>
          <w:p w14:paraId="6C303C63" w14:textId="6BEBE2E3" w:rsidR="00FF2835" w:rsidRDefault="001A6A17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Communion </w:t>
            </w:r>
            <w:r w:rsidR="00FF2835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FF2835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Findon </w:t>
            </w:r>
            <w:r w:rsidR="00FF2835">
              <w:rPr>
                <w:rFonts w:asciiTheme="majorHAnsi" w:hAnsiTheme="majorHAnsi" w:cstheme="majorHAnsi"/>
                <w:sz w:val="24"/>
                <w:szCs w:val="24"/>
              </w:rPr>
              <w:t>Church</w:t>
            </w:r>
          </w:p>
          <w:p w14:paraId="63CC6F3B" w14:textId="378B8A6A" w:rsidR="00FF2835" w:rsidRDefault="00CB6957" w:rsidP="002E17AD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Helena’s final Eucharist and celebration for her retirement, at Findon Church. (There will not be a service </w:t>
            </w:r>
            <w:r w:rsidR="00E3328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at Patching Church this Sunday)</w:t>
            </w:r>
          </w:p>
          <w:p w14:paraId="34D41F79" w14:textId="6C4FC9AB" w:rsidR="001F692F" w:rsidRPr="00AC0AA9" w:rsidRDefault="001F692F" w:rsidP="002E17A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FF2835" w:rsidRPr="005E1A23" w14:paraId="0771483B" w14:textId="77777777" w:rsidTr="002E17AD">
        <w:tc>
          <w:tcPr>
            <w:tcW w:w="3544" w:type="dxa"/>
          </w:tcPr>
          <w:p w14:paraId="1F2ED1F3" w14:textId="2F507853" w:rsidR="00FF2835" w:rsidRPr="005E1A23" w:rsidRDefault="00FF2835" w:rsidP="002E17A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Sunday </w:t>
            </w:r>
            <w:r w:rsidR="009C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720D7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9C2BDE" w:rsidRPr="009C2BDE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9C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January</w:t>
            </w: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  <w:p w14:paraId="3748F7D0" w14:textId="77777777" w:rsidR="00CC178F" w:rsidRDefault="00CC178F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Baptism of Christ</w:t>
            </w:r>
          </w:p>
          <w:p w14:paraId="71168397" w14:textId="77777777" w:rsidR="00FF2835" w:rsidRDefault="003B0751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(First Sunday of Epiphany)</w:t>
            </w:r>
          </w:p>
          <w:p w14:paraId="623909A1" w14:textId="4E75D897" w:rsidR="0072533D" w:rsidRPr="0072533D" w:rsidRDefault="0072533D" w:rsidP="002E17A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13358BA" w14:textId="77777777" w:rsidR="00FF2835" w:rsidRPr="005E1A23" w:rsidRDefault="00FF2835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69DFBF58" w14:textId="168EF6A6" w:rsidR="00FF2835" w:rsidRPr="005E1A23" w:rsidRDefault="001C444B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  <w:p w14:paraId="25F14CFB" w14:textId="1AF9E95A" w:rsidR="001F692F" w:rsidRPr="00AC0AA9" w:rsidRDefault="001F692F" w:rsidP="00F20289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6095" w:type="dxa"/>
          </w:tcPr>
          <w:p w14:paraId="3523005E" w14:textId="351BAC75" w:rsidR="00FF2835" w:rsidRPr="005E1A23" w:rsidRDefault="001718F1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</w:t>
            </w:r>
            <w:r w:rsidR="00FF2835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Communion </w:t>
            </w:r>
            <w:r w:rsidR="00FF2835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FF2835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20289">
              <w:rPr>
                <w:rFonts w:asciiTheme="majorHAnsi" w:hAnsiTheme="majorHAnsi" w:cstheme="majorHAnsi"/>
                <w:sz w:val="24"/>
                <w:szCs w:val="24"/>
              </w:rPr>
              <w:t>Clapham</w:t>
            </w:r>
            <w:r w:rsidR="00FF2835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F2835">
              <w:rPr>
                <w:rFonts w:asciiTheme="majorHAnsi" w:hAnsiTheme="majorHAnsi" w:cstheme="majorHAnsi"/>
                <w:sz w:val="24"/>
                <w:szCs w:val="24"/>
              </w:rPr>
              <w:t>Church</w:t>
            </w:r>
          </w:p>
          <w:p w14:paraId="0066EBD0" w14:textId="433F1239" w:rsidR="00FF2835" w:rsidRPr="005E1A23" w:rsidRDefault="00FF2835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Eucharist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Findon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</w:tc>
      </w:tr>
      <w:tr w:rsidR="00FF2835" w:rsidRPr="005E1A23" w14:paraId="4BE7A54F" w14:textId="77777777" w:rsidTr="002E17AD">
        <w:tc>
          <w:tcPr>
            <w:tcW w:w="3544" w:type="dxa"/>
          </w:tcPr>
          <w:p w14:paraId="1FECC5B8" w14:textId="58944AE9" w:rsidR="00FF2835" w:rsidRDefault="00FF2835" w:rsidP="002E17A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Sunday </w:t>
            </w:r>
            <w:r w:rsidR="00920FE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1C444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="00920FE0" w:rsidRPr="00920FE0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920FE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C2BD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January</w:t>
            </w:r>
          </w:p>
          <w:p w14:paraId="5969F43B" w14:textId="0FDC2E7D" w:rsidR="00FF2835" w:rsidRPr="002A2CAD" w:rsidRDefault="008A73E8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Second </w:t>
            </w:r>
            <w:r w:rsidR="001E0A64">
              <w:rPr>
                <w:rFonts w:asciiTheme="majorHAnsi" w:hAnsiTheme="majorHAnsi" w:cstheme="majorHAnsi"/>
                <w:sz w:val="24"/>
                <w:szCs w:val="24"/>
              </w:rPr>
              <w:t>Sunday of Epiphany</w:t>
            </w:r>
          </w:p>
          <w:p w14:paraId="50CB6891" w14:textId="7B9C0632" w:rsidR="00FF2835" w:rsidRPr="00AC0AA9" w:rsidRDefault="00FF2835" w:rsidP="002E17A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6775ED7" w14:textId="77777777" w:rsidR="00FF2835" w:rsidRPr="005E1A23" w:rsidRDefault="00FF2835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1E823D14" w14:textId="068D626C" w:rsidR="00FF2835" w:rsidRDefault="00FB7DBA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</w:t>
            </w:r>
            <w:r w:rsidR="00FF2835" w:rsidRPr="005E1A23">
              <w:rPr>
                <w:rFonts w:asciiTheme="majorHAnsi" w:hAnsiTheme="majorHAnsi" w:cstheme="majorHAnsi"/>
                <w:sz w:val="24"/>
                <w:szCs w:val="24"/>
              </w:rPr>
              <w:t>am</w:t>
            </w:r>
          </w:p>
          <w:p w14:paraId="4C7E219E" w14:textId="5F2451E4" w:rsidR="007E3A5F" w:rsidRPr="005E1A23" w:rsidRDefault="007E3A5F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10.00am</w:t>
            </w:r>
          </w:p>
        </w:tc>
        <w:tc>
          <w:tcPr>
            <w:tcW w:w="6095" w:type="dxa"/>
          </w:tcPr>
          <w:p w14:paraId="1DDC7721" w14:textId="51F23C89" w:rsidR="00FF2835" w:rsidRPr="005E1A23" w:rsidRDefault="001718F1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</w:t>
            </w:r>
            <w:r w:rsidR="00FF2835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Communion </w:t>
            </w:r>
            <w:r w:rsidR="00FF2835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FF2835"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63138">
              <w:rPr>
                <w:rFonts w:asciiTheme="majorHAnsi" w:hAnsiTheme="majorHAnsi" w:cstheme="majorHAnsi"/>
                <w:sz w:val="24"/>
                <w:szCs w:val="24"/>
              </w:rPr>
              <w:t xml:space="preserve">Findon </w:t>
            </w:r>
            <w:r w:rsidR="00FF2835">
              <w:rPr>
                <w:rFonts w:asciiTheme="majorHAnsi" w:hAnsiTheme="majorHAnsi" w:cstheme="majorHAnsi"/>
                <w:sz w:val="24"/>
                <w:szCs w:val="24"/>
              </w:rPr>
              <w:t>Church</w:t>
            </w:r>
          </w:p>
          <w:p w14:paraId="2DD2E077" w14:textId="009C5E96" w:rsidR="00FF2835" w:rsidRDefault="00FF2835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Eucharist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5E1A23">
              <w:rPr>
                <w:rFonts w:asciiTheme="majorHAnsi" w:hAnsiTheme="majorHAnsi" w:cstheme="majorHAnsi"/>
                <w:sz w:val="24"/>
                <w:szCs w:val="24"/>
              </w:rPr>
              <w:t xml:space="preserve"> Findon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69291306" w14:textId="364F487E" w:rsidR="007E3A5F" w:rsidRPr="005E1A23" w:rsidRDefault="007E3A5F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Eucharist </w:t>
            </w:r>
            <w:r w:rsidR="00BC080E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Clapham Church</w:t>
            </w:r>
          </w:p>
          <w:p w14:paraId="0DFA06E8" w14:textId="5C94EEEC" w:rsidR="001F692F" w:rsidRPr="00AC0AA9" w:rsidRDefault="001F692F" w:rsidP="002E17AD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9C2BDE" w:rsidRPr="005E1A23" w14:paraId="6A1F2EC9" w14:textId="77777777" w:rsidTr="002E17AD">
        <w:tc>
          <w:tcPr>
            <w:tcW w:w="3544" w:type="dxa"/>
          </w:tcPr>
          <w:p w14:paraId="3BB5B24A" w14:textId="3C033C13" w:rsidR="009C2BDE" w:rsidRDefault="009C2BDE" w:rsidP="002E17A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Sunday </w:t>
            </w:r>
            <w:r w:rsidR="00E06F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EF339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="003C0339" w:rsidRPr="003C0339">
              <w:rPr>
                <w:rFonts w:asciiTheme="majorHAnsi" w:hAnsiTheme="majorHAnsi" w:cstheme="maj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C03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January</w:t>
            </w:r>
          </w:p>
          <w:p w14:paraId="4574C440" w14:textId="77777777" w:rsidR="00D35E79" w:rsidRDefault="00D35E79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Conversion of Paul</w:t>
            </w:r>
          </w:p>
          <w:p w14:paraId="64079246" w14:textId="7128CE07" w:rsidR="00313B0A" w:rsidRPr="00A413E4" w:rsidRDefault="003F1A76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Third Sunday of Epiphany</w:t>
            </w:r>
          </w:p>
          <w:p w14:paraId="3A443BAB" w14:textId="0000A964" w:rsidR="00A413E4" w:rsidRPr="0032238A" w:rsidRDefault="00A413E4" w:rsidP="002E17AD">
            <w:pPr>
              <w:rPr>
                <w:rFonts w:asciiTheme="majorHAnsi" w:hAnsiTheme="majorHAnsi" w:cstheme="majorHAnsi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</w:tcPr>
          <w:p w14:paraId="6308C7A0" w14:textId="77777777" w:rsidR="002B6C9B" w:rsidRDefault="002B6C9B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8.00am</w:t>
            </w:r>
          </w:p>
          <w:p w14:paraId="66B1E86F" w14:textId="04D76B2D" w:rsidR="009C2BDE" w:rsidRPr="005E1A23" w:rsidRDefault="00647475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10.00</w:t>
            </w:r>
            <w:r w:rsidR="0014596F">
              <w:rPr>
                <w:rFonts w:asciiTheme="majorHAnsi" w:hAnsiTheme="majorHAnsi" w:cstheme="majorHAnsi"/>
                <w:sz w:val="24"/>
                <w:szCs w:val="24"/>
              </w:rPr>
              <w:t>am</w:t>
            </w:r>
          </w:p>
        </w:tc>
        <w:tc>
          <w:tcPr>
            <w:tcW w:w="6095" w:type="dxa"/>
          </w:tcPr>
          <w:p w14:paraId="23DC4C6C" w14:textId="0D49645E" w:rsidR="00D730DD" w:rsidRDefault="00D730DD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BCP Holy Communion in </w:t>
            </w:r>
            <w:r w:rsidR="0014596F">
              <w:rPr>
                <w:rFonts w:asciiTheme="majorHAnsi" w:hAnsiTheme="majorHAnsi" w:cstheme="majorHAnsi"/>
                <w:sz w:val="24"/>
                <w:szCs w:val="24"/>
              </w:rPr>
              <w:t>Patching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</w:p>
          <w:p w14:paraId="522ED7F2" w14:textId="64423ED7" w:rsidR="009C2BDE" w:rsidRPr="005E1A23" w:rsidRDefault="00967BBE" w:rsidP="002E17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3110E">
              <w:rPr>
                <w:rFonts w:asciiTheme="majorHAnsi" w:hAnsiTheme="majorHAnsi" w:cstheme="majorHAnsi"/>
                <w:sz w:val="24"/>
                <w:szCs w:val="24"/>
              </w:rPr>
              <w:t xml:space="preserve">Eucharist in </w:t>
            </w:r>
            <w:r w:rsidR="001718F1">
              <w:rPr>
                <w:rFonts w:asciiTheme="majorHAnsi" w:hAnsiTheme="majorHAnsi" w:cstheme="majorHAnsi"/>
                <w:sz w:val="24"/>
                <w:szCs w:val="24"/>
              </w:rPr>
              <w:t>Findon</w:t>
            </w:r>
            <w:r w:rsidRPr="0003110E">
              <w:rPr>
                <w:rFonts w:asciiTheme="majorHAnsi" w:hAnsiTheme="majorHAnsi" w:cstheme="majorHAnsi"/>
                <w:sz w:val="24"/>
                <w:szCs w:val="24"/>
              </w:rPr>
              <w:t xml:space="preserve"> Church</w:t>
            </w:r>
            <w:r w:rsidR="0023423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5636D174" w14:textId="77777777" w:rsidR="00B65E5B" w:rsidRDefault="00B65E5B" w:rsidP="00625100">
      <w:pPr>
        <w:spacing w:after="0"/>
        <w:rPr>
          <w:rFonts w:ascii="Calibri Light" w:hAnsi="Calibri Light" w:cs="Calibri Light"/>
          <w:b/>
          <w:i/>
          <w:iCs/>
          <w:sz w:val="30"/>
          <w:szCs w:val="30"/>
          <w:lang w:eastAsia="en-GB"/>
        </w:rPr>
      </w:pPr>
    </w:p>
    <w:p w14:paraId="5A6B0D05" w14:textId="3D5CF176" w:rsidR="00B65E5B" w:rsidRDefault="006F2B0F" w:rsidP="00625100">
      <w:pPr>
        <w:spacing w:after="0"/>
        <w:rPr>
          <w:rFonts w:ascii="Calibri Light" w:hAnsi="Calibri Light" w:cs="Calibri Light"/>
          <w:b/>
          <w:i/>
          <w:iCs/>
          <w:sz w:val="30"/>
          <w:szCs w:val="30"/>
          <w:lang w:eastAsia="en-GB"/>
        </w:rPr>
      </w:pPr>
      <w:r w:rsidRPr="00D93C44">
        <w:rPr>
          <w:rFonts w:ascii="Calibri Light" w:hAnsi="Calibri Light" w:cs="Calibri Light"/>
          <w:b/>
          <w:bCs/>
          <w:noProof/>
          <w:color w:val="222222"/>
        </w:rPr>
        <w:drawing>
          <wp:anchor distT="0" distB="0" distL="114300" distR="114300" simplePos="0" relativeHeight="251669504" behindDoc="1" locked="0" layoutInCell="1" allowOverlap="1" wp14:anchorId="2656F0AE" wp14:editId="04BB18E3">
            <wp:simplePos x="0" y="0"/>
            <wp:positionH relativeFrom="column">
              <wp:posOffset>-127635</wp:posOffset>
            </wp:positionH>
            <wp:positionV relativeFrom="paragraph">
              <wp:posOffset>181718</wp:posOffset>
            </wp:positionV>
            <wp:extent cx="1238250" cy="1044467"/>
            <wp:effectExtent l="0" t="0" r="0" b="3810"/>
            <wp:wrapNone/>
            <wp:docPr id="2" name="Picture 2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ableware, plate, dish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49" cy="104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5A94D" w14:textId="2D0BEBAC" w:rsidR="00FF2835" w:rsidRDefault="00FF2835" w:rsidP="00625100">
      <w:pPr>
        <w:spacing w:after="0"/>
        <w:rPr>
          <w:rFonts w:ascii="Calibri Light" w:hAnsi="Calibri Light" w:cs="Calibri Light"/>
          <w:b/>
          <w:i/>
          <w:iCs/>
          <w:sz w:val="30"/>
          <w:szCs w:val="30"/>
          <w:lang w:eastAsia="en-GB"/>
        </w:rPr>
      </w:pPr>
    </w:p>
    <w:p w14:paraId="28E9FA87" w14:textId="547D7602" w:rsidR="00EE0679" w:rsidRPr="006F2B0F" w:rsidRDefault="00EE0679" w:rsidP="00B3139B">
      <w:pPr>
        <w:ind w:left="1440" w:firstLine="720"/>
        <w:rPr>
          <w:rFonts w:ascii="Comic Sans MS" w:hAnsi="Comic Sans MS" w:cs="Calibri Light"/>
          <w:sz w:val="24"/>
          <w:szCs w:val="24"/>
          <w:lang w:eastAsia="en-GB"/>
        </w:rPr>
      </w:pPr>
      <w:r w:rsidRPr="006F2B0F">
        <w:rPr>
          <w:rFonts w:ascii="Comic Sans MS" w:hAnsi="Comic Sans MS" w:cs="Calibri Light"/>
          <w:b/>
          <w:bCs/>
          <w:sz w:val="24"/>
          <w:szCs w:val="24"/>
          <w:lang w:eastAsia="en-GB"/>
        </w:rPr>
        <w:t xml:space="preserve">Messy Church – Starts again on </w:t>
      </w:r>
      <w:r w:rsidRPr="006F2B0F">
        <w:rPr>
          <w:rFonts w:ascii="Comic Sans MS" w:hAnsi="Comic Sans MS" w:cs="Calibri Light"/>
          <w:b/>
          <w:bCs/>
          <w:sz w:val="24"/>
          <w:szCs w:val="24"/>
          <w:u w:val="single"/>
          <w:lang w:eastAsia="en-GB"/>
        </w:rPr>
        <w:t xml:space="preserve">Tuesday </w:t>
      </w:r>
      <w:r w:rsidR="00647475">
        <w:rPr>
          <w:rFonts w:ascii="Comic Sans MS" w:hAnsi="Comic Sans MS" w:cs="Calibri Light"/>
          <w:b/>
          <w:bCs/>
          <w:sz w:val="24"/>
          <w:szCs w:val="24"/>
          <w:u w:val="single"/>
          <w:lang w:eastAsia="en-GB"/>
        </w:rPr>
        <w:t>3</w:t>
      </w:r>
      <w:r w:rsidR="00647475" w:rsidRPr="00647475">
        <w:rPr>
          <w:rFonts w:ascii="Comic Sans MS" w:hAnsi="Comic Sans MS" w:cs="Calibri Light"/>
          <w:b/>
          <w:bCs/>
          <w:sz w:val="24"/>
          <w:szCs w:val="24"/>
          <w:u w:val="single"/>
          <w:vertAlign w:val="superscript"/>
          <w:lang w:eastAsia="en-GB"/>
        </w:rPr>
        <w:t>rd</w:t>
      </w:r>
      <w:r w:rsidR="00647475">
        <w:rPr>
          <w:rFonts w:ascii="Comic Sans MS" w:hAnsi="Comic Sans MS" w:cs="Calibri Light"/>
          <w:b/>
          <w:bCs/>
          <w:sz w:val="24"/>
          <w:szCs w:val="24"/>
          <w:u w:val="single"/>
          <w:lang w:eastAsia="en-GB"/>
        </w:rPr>
        <w:t xml:space="preserve"> </w:t>
      </w:r>
      <w:r w:rsidR="008005BD" w:rsidRPr="006F2B0F">
        <w:rPr>
          <w:rFonts w:ascii="Comic Sans MS" w:hAnsi="Comic Sans MS" w:cs="Calibri Light"/>
          <w:b/>
          <w:bCs/>
          <w:sz w:val="24"/>
          <w:szCs w:val="24"/>
          <w:u w:val="single"/>
          <w:lang w:eastAsia="en-GB"/>
        </w:rPr>
        <w:t>February</w:t>
      </w:r>
      <w:r w:rsidRPr="006F2B0F">
        <w:rPr>
          <w:rFonts w:ascii="Comic Sans MS" w:hAnsi="Comic Sans MS" w:cs="Calibri Light"/>
          <w:b/>
          <w:bCs/>
          <w:sz w:val="24"/>
          <w:szCs w:val="24"/>
          <w:lang w:eastAsia="en-GB"/>
        </w:rPr>
        <w:br/>
      </w:r>
      <w:r w:rsidRPr="006F2B0F">
        <w:rPr>
          <w:rFonts w:ascii="Comic Sans MS" w:hAnsi="Comic Sans MS" w:cs="Calibri Light"/>
          <w:sz w:val="24"/>
          <w:szCs w:val="24"/>
          <w:lang w:eastAsia="en-GB"/>
        </w:rPr>
        <w:t xml:space="preserve"> </w:t>
      </w:r>
      <w:r w:rsidR="006F2B0F">
        <w:rPr>
          <w:rFonts w:ascii="Comic Sans MS" w:hAnsi="Comic Sans MS" w:cs="Calibri Light"/>
          <w:sz w:val="24"/>
          <w:szCs w:val="24"/>
          <w:lang w:eastAsia="en-GB"/>
        </w:rPr>
        <w:tab/>
      </w:r>
      <w:r w:rsidRPr="006F2B0F">
        <w:rPr>
          <w:rFonts w:ascii="Comic Sans MS" w:hAnsi="Comic Sans MS" w:cs="Calibri Light"/>
          <w:sz w:val="24"/>
          <w:szCs w:val="24"/>
          <w:lang w:eastAsia="en-GB"/>
        </w:rPr>
        <w:t>3.30 – 5.30pm in Findon Village Hall</w:t>
      </w:r>
    </w:p>
    <w:p w14:paraId="333CC52A" w14:textId="77777777" w:rsidR="00EE0679" w:rsidRPr="006F2B0F" w:rsidRDefault="00EE0679" w:rsidP="00EE0679">
      <w:pPr>
        <w:rPr>
          <w:rFonts w:ascii="Comic Sans MS" w:hAnsi="Comic Sans MS" w:cs="Calibri Light"/>
          <w:sz w:val="24"/>
          <w:szCs w:val="24"/>
          <w:lang w:eastAsia="en-GB"/>
        </w:rPr>
      </w:pPr>
      <w:r w:rsidRPr="006F2B0F">
        <w:rPr>
          <w:rFonts w:ascii="Comic Sans MS" w:hAnsi="Comic Sans MS" w:cs="Calibri Light"/>
          <w:sz w:val="24"/>
          <w:szCs w:val="24"/>
          <w:lang w:eastAsia="en-GB"/>
        </w:rPr>
        <w:t>All children welcome with an accompanying adult for crafts, a story, singing and food!</w:t>
      </w:r>
    </w:p>
    <w:p w14:paraId="780D800D" w14:textId="77777777" w:rsidR="00695EA0" w:rsidRDefault="00695EA0" w:rsidP="00FF2835">
      <w:pPr>
        <w:spacing w:after="0"/>
        <w:jc w:val="center"/>
        <w:rPr>
          <w:rFonts w:ascii="Calibri Light" w:hAnsi="Calibri Light" w:cs="Calibri Light"/>
          <w:b/>
          <w:i/>
          <w:iCs/>
          <w:sz w:val="30"/>
          <w:szCs w:val="30"/>
          <w:lang w:eastAsia="en-GB"/>
        </w:rPr>
      </w:pPr>
    </w:p>
    <w:p w14:paraId="13B14905" w14:textId="3B42FD04" w:rsidR="009E690A" w:rsidRPr="00D469B6" w:rsidRDefault="00003B09" w:rsidP="00D469B6">
      <w:pPr>
        <w:ind w:left="119"/>
        <w:rPr>
          <w:rFonts w:ascii="Comic Sans MS" w:hAnsi="Comic Sans MS" w:cstheme="majorHAnsi"/>
          <w:sz w:val="24"/>
          <w:szCs w:val="24"/>
          <w:lang w:eastAsia="en-GB"/>
        </w:rPr>
      </w:pPr>
      <w:r w:rsidRPr="005B4215">
        <w:rPr>
          <w:rFonts w:ascii="Comic Sans MS" w:hAnsi="Comic Sans MS" w:cstheme="majorHAnsi"/>
          <w:b/>
          <w:bCs/>
          <w:sz w:val="28"/>
          <w:szCs w:val="28"/>
          <w:lang w:eastAsia="en-GB"/>
        </w:rPr>
        <w:t>Lambs Tails</w:t>
      </w:r>
      <w:r>
        <w:rPr>
          <w:rFonts w:ascii="Comic Sans MS" w:hAnsi="Comic Sans MS" w:cstheme="majorHAnsi"/>
          <w:sz w:val="24"/>
          <w:szCs w:val="24"/>
          <w:lang w:eastAsia="en-GB"/>
        </w:rPr>
        <w:t xml:space="preserve">: </w:t>
      </w:r>
      <w:r w:rsidR="009E690A" w:rsidRPr="00003B09">
        <w:rPr>
          <w:rFonts w:ascii="Comic Sans MS" w:hAnsi="Comic Sans MS" w:cstheme="majorHAnsi"/>
          <w:sz w:val="24"/>
          <w:szCs w:val="24"/>
          <w:lang w:eastAsia="en-GB"/>
        </w:rPr>
        <w:t xml:space="preserve">Parent &amp; Toddler Group for babies, toddlers, &amp; parents/carers. </w:t>
      </w:r>
      <w:r w:rsidR="00D469B6">
        <w:rPr>
          <w:rFonts w:ascii="Comic Sans MS" w:hAnsi="Comic Sans MS" w:cstheme="majorHAnsi"/>
          <w:sz w:val="24"/>
          <w:szCs w:val="24"/>
          <w:lang w:eastAsia="en-GB"/>
        </w:rPr>
        <w:br/>
      </w:r>
      <w:r w:rsidR="009E690A" w:rsidRPr="00003B09">
        <w:rPr>
          <w:rFonts w:ascii="Comic Sans MS" w:hAnsi="Comic Sans MS" w:cstheme="majorHAnsi"/>
          <w:sz w:val="24"/>
          <w:szCs w:val="24"/>
          <w:lang w:eastAsia="en-GB"/>
        </w:rPr>
        <w:t xml:space="preserve">Contact Dom: </w:t>
      </w:r>
      <w:hyperlink r:id="rId8" w:history="1">
        <w:r w:rsidR="009E690A" w:rsidRPr="00003B09">
          <w:rPr>
            <w:rStyle w:val="Hyperlink"/>
            <w:rFonts w:ascii="Comic Sans MS" w:hAnsi="Comic Sans MS" w:cstheme="majorHAnsi"/>
            <w:sz w:val="24"/>
            <w:szCs w:val="24"/>
            <w:lang w:eastAsia="en-GB"/>
          </w:rPr>
          <w:t>fcpfamiliesworker@gmail.com</w:t>
        </w:r>
      </w:hyperlink>
      <w:r w:rsidR="009E690A" w:rsidRPr="00003B09">
        <w:rPr>
          <w:rFonts w:ascii="Comic Sans MS" w:hAnsi="Comic Sans MS" w:cstheme="majorHAnsi"/>
          <w:sz w:val="24"/>
          <w:szCs w:val="24"/>
          <w:lang w:eastAsia="en-GB"/>
        </w:rPr>
        <w:t xml:space="preserve">  for </w:t>
      </w:r>
      <w:r w:rsidR="005B4215">
        <w:rPr>
          <w:rFonts w:ascii="Comic Sans MS" w:hAnsi="Comic Sans MS" w:cstheme="majorHAnsi"/>
          <w:sz w:val="24"/>
          <w:szCs w:val="24"/>
          <w:lang w:eastAsia="en-GB"/>
        </w:rPr>
        <w:t xml:space="preserve">dates and </w:t>
      </w:r>
      <w:r w:rsidR="009E690A" w:rsidRPr="00003B09">
        <w:rPr>
          <w:rFonts w:ascii="Comic Sans MS" w:hAnsi="Comic Sans MS" w:cstheme="majorHAnsi"/>
          <w:sz w:val="24"/>
          <w:szCs w:val="24"/>
          <w:lang w:eastAsia="en-GB"/>
        </w:rPr>
        <w:t>more information</w:t>
      </w:r>
      <w:r w:rsidR="005B4215">
        <w:rPr>
          <w:rFonts w:ascii="Comic Sans MS" w:hAnsi="Comic Sans MS" w:cstheme="majorHAnsi"/>
          <w:sz w:val="24"/>
          <w:szCs w:val="24"/>
          <w:lang w:eastAsia="en-GB"/>
        </w:rPr>
        <w:t>.</w:t>
      </w:r>
    </w:p>
    <w:p w14:paraId="6CFCB9DC" w14:textId="77777777" w:rsidR="00E13835" w:rsidRDefault="00E13835" w:rsidP="00AD2BEA">
      <w:pPr>
        <w:rPr>
          <w:rFonts w:ascii="Comic Sans MS" w:hAnsi="Comic Sans MS"/>
        </w:rPr>
      </w:pPr>
    </w:p>
    <w:p w14:paraId="1E50B305" w14:textId="77777777" w:rsidR="00FB16C7" w:rsidRDefault="00FB16C7" w:rsidP="00AD2BEA">
      <w:pPr>
        <w:rPr>
          <w:rFonts w:ascii="Comic Sans MS" w:hAnsi="Comic Sans MS"/>
        </w:rPr>
      </w:pPr>
    </w:p>
    <w:p w14:paraId="30961361" w14:textId="77777777" w:rsidR="00E83957" w:rsidRDefault="00E83957" w:rsidP="00AD2BEA">
      <w:pPr>
        <w:rPr>
          <w:rFonts w:ascii="Comic Sans MS" w:hAnsi="Comic Sans MS"/>
        </w:rPr>
      </w:pPr>
    </w:p>
    <w:p w14:paraId="6008A79B" w14:textId="77777777" w:rsidR="00695EA0" w:rsidRDefault="00695EA0" w:rsidP="00695EA0">
      <w:pPr>
        <w:spacing w:after="0" w:line="240" w:lineRule="auto"/>
        <w:rPr>
          <w:rFonts w:ascii="Ink Free" w:hAnsi="Ink Free" w:cs="Calibri Light"/>
          <w:b/>
          <w:bCs/>
          <w:sz w:val="16"/>
          <w:szCs w:val="16"/>
          <w:lang w:eastAsia="en-GB"/>
        </w:rPr>
      </w:pPr>
    </w:p>
    <w:p w14:paraId="4712DE2B" w14:textId="77777777" w:rsidR="00695EA0" w:rsidRPr="00AE728E" w:rsidRDefault="00695EA0" w:rsidP="00695EA0">
      <w:pPr>
        <w:spacing w:after="0" w:line="240" w:lineRule="auto"/>
        <w:ind w:left="-142" w:firstLine="862"/>
        <w:rPr>
          <w:rFonts w:ascii="Ink Free" w:hAnsi="Ink Free" w:cs="Calibri Light"/>
          <w:b/>
          <w:bCs/>
          <w:sz w:val="16"/>
          <w:szCs w:val="16"/>
          <w:lang w:eastAsia="en-GB"/>
        </w:rPr>
      </w:pPr>
    </w:p>
    <w:p w14:paraId="39E1F0F0" w14:textId="77777777" w:rsidR="00695EA0" w:rsidRPr="000A51E1" w:rsidRDefault="00695EA0" w:rsidP="00695EA0">
      <w:pPr>
        <w:pBdr>
          <w:top w:val="single" w:sz="4" w:space="1" w:color="auto"/>
        </w:pBd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A51E1">
        <w:rPr>
          <w:rFonts w:asciiTheme="majorHAnsi" w:hAnsiTheme="majorHAnsi" w:cstheme="majorHAnsi"/>
          <w:b/>
          <w:bCs/>
          <w:sz w:val="24"/>
          <w:szCs w:val="24"/>
        </w:rPr>
        <w:t xml:space="preserve">Rev. Helena Buqué, Vicar, and Rev. Colin Cox, </w:t>
      </w:r>
      <w:r>
        <w:rPr>
          <w:rFonts w:asciiTheme="majorHAnsi" w:hAnsiTheme="majorHAnsi" w:cstheme="majorHAnsi"/>
          <w:b/>
          <w:bCs/>
          <w:sz w:val="24"/>
          <w:szCs w:val="24"/>
        </w:rPr>
        <w:t>Associate Vicar</w:t>
      </w:r>
      <w:r w:rsidRPr="000A51E1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2BE4EE72" w14:textId="77777777" w:rsidR="00695EA0" w:rsidRPr="000A51E1" w:rsidRDefault="00695EA0" w:rsidP="00695EA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A51E1">
        <w:rPr>
          <w:rFonts w:asciiTheme="majorHAnsi" w:hAnsiTheme="majorHAnsi" w:cstheme="majorHAnsi"/>
          <w:b/>
          <w:bCs/>
          <w:sz w:val="24"/>
          <w:szCs w:val="24"/>
        </w:rPr>
        <w:t xml:space="preserve">c/o The Rectory, School Hill, Findon BN14 0TR. </w:t>
      </w:r>
    </w:p>
    <w:p w14:paraId="089C5B4B" w14:textId="77777777" w:rsidR="00695EA0" w:rsidRDefault="00695EA0" w:rsidP="00695EA0">
      <w:pPr>
        <w:spacing w:after="0"/>
        <w:jc w:val="center"/>
        <w:rPr>
          <w:rStyle w:val="Hyperlink"/>
          <w:rFonts w:asciiTheme="majorHAnsi" w:hAnsiTheme="majorHAnsi" w:cstheme="majorHAnsi"/>
          <w:sz w:val="24"/>
          <w:szCs w:val="24"/>
        </w:rPr>
      </w:pPr>
      <w:r w:rsidRPr="000A51E1">
        <w:rPr>
          <w:rFonts w:asciiTheme="majorHAnsi" w:hAnsiTheme="majorHAnsi" w:cstheme="majorHAnsi"/>
          <w:sz w:val="24"/>
          <w:szCs w:val="24"/>
        </w:rPr>
        <w:t xml:space="preserve">t: </w:t>
      </w:r>
      <w:r>
        <w:rPr>
          <w:rFonts w:asciiTheme="majorHAnsi" w:hAnsiTheme="majorHAnsi" w:cstheme="majorHAnsi"/>
          <w:sz w:val="24"/>
          <w:szCs w:val="24"/>
        </w:rPr>
        <w:t xml:space="preserve">01903 </w:t>
      </w:r>
      <w:r w:rsidRPr="000A51E1">
        <w:rPr>
          <w:rFonts w:asciiTheme="majorHAnsi" w:hAnsiTheme="majorHAnsi" w:cstheme="majorHAnsi"/>
          <w:sz w:val="24"/>
          <w:szCs w:val="24"/>
        </w:rPr>
        <w:t xml:space="preserve">873601   |   e: </w:t>
      </w:r>
      <w:hyperlink r:id="rId9" w:history="1">
        <w:r w:rsidRPr="000A51E1">
          <w:rPr>
            <w:rStyle w:val="Hyperlink"/>
            <w:rFonts w:asciiTheme="majorHAnsi" w:hAnsiTheme="majorHAnsi" w:cstheme="majorHAnsi"/>
            <w:sz w:val="24"/>
            <w:szCs w:val="24"/>
          </w:rPr>
          <w:t>findoncprectory@gmail.com</w:t>
        </w:r>
      </w:hyperlink>
    </w:p>
    <w:p w14:paraId="7166F17C" w14:textId="77777777" w:rsidR="00695EA0" w:rsidRPr="00E86B9C" w:rsidRDefault="00695EA0" w:rsidP="00695EA0">
      <w:pPr>
        <w:pStyle w:val="m2658012310611224216msolistparagraph"/>
        <w:shd w:val="clear" w:color="auto" w:fill="FFFFFF"/>
        <w:spacing w:before="0" w:beforeAutospacing="0" w:after="0" w:afterAutospacing="0" w:line="231" w:lineRule="atLeast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56328">
        <w:rPr>
          <w:rFonts w:ascii="Calibri Light" w:hAnsi="Calibri Light" w:cs="Calibri Light"/>
          <w:b/>
          <w:bCs/>
          <w:color w:val="222222"/>
        </w:rPr>
        <w:t>Facebook:  Parish of Findon, Clapham and</w:t>
      </w:r>
      <w:r w:rsidRPr="00956328">
        <w:rPr>
          <w:rFonts w:ascii="Calibri Light" w:hAnsi="Calibri Light" w:cs="Calibri Light"/>
          <w:color w:val="222222"/>
        </w:rPr>
        <w:t xml:space="preserve"> </w:t>
      </w:r>
      <w:r w:rsidRPr="00956328">
        <w:rPr>
          <w:rFonts w:ascii="Calibri Light" w:hAnsi="Calibri Light" w:cs="Calibri Light"/>
          <w:b/>
          <w:bCs/>
          <w:color w:val="222222"/>
        </w:rPr>
        <w:t>Patching</w:t>
      </w:r>
      <w:r>
        <w:rPr>
          <w:rFonts w:ascii="Calibri Light" w:hAnsi="Calibri Light" w:cs="Calibri Light"/>
          <w:b/>
          <w:bCs/>
          <w:color w:val="222222"/>
        </w:rPr>
        <w:t xml:space="preserve">   |   </w:t>
      </w:r>
      <w:r w:rsidRPr="000A51E1">
        <w:rPr>
          <w:rFonts w:asciiTheme="majorHAnsi" w:hAnsiTheme="majorHAnsi" w:cstheme="majorHAnsi"/>
          <w:b/>
          <w:bCs/>
        </w:rPr>
        <w:t>Website:</w:t>
      </w:r>
      <w:r>
        <w:rPr>
          <w:rFonts w:asciiTheme="majorHAnsi" w:hAnsiTheme="majorHAnsi" w:cstheme="majorHAnsi"/>
          <w:b/>
          <w:bCs/>
        </w:rPr>
        <w:t xml:space="preserve"> </w:t>
      </w:r>
      <w:r w:rsidRPr="000A51E1">
        <w:rPr>
          <w:rFonts w:asciiTheme="majorHAnsi" w:hAnsiTheme="majorHAnsi" w:cstheme="majorHAnsi"/>
          <w:b/>
          <w:bCs/>
        </w:rPr>
        <w:t xml:space="preserve"> </w:t>
      </w:r>
      <w:hyperlink r:id="rId10" w:history="1">
        <w:r w:rsidRPr="000A51E1">
          <w:rPr>
            <w:rStyle w:val="Hyperlink"/>
            <w:rFonts w:asciiTheme="majorHAnsi" w:hAnsiTheme="majorHAnsi" w:cstheme="majorHAnsi"/>
            <w:b/>
            <w:bCs/>
          </w:rPr>
          <w:t>www.findon-clapham-patching-churches.com</w:t>
        </w:r>
      </w:hyperlink>
      <w:r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sectPr w:rsidR="00695EA0" w:rsidRPr="00E86B9C" w:rsidSect="00E10C05">
      <w:pgSz w:w="11906" w:h="16838"/>
      <w:pgMar w:top="426" w:right="424" w:bottom="142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B18A" w14:textId="77777777" w:rsidR="003E1044" w:rsidRDefault="003E1044" w:rsidP="00604A2A">
      <w:pPr>
        <w:spacing w:after="0" w:line="240" w:lineRule="auto"/>
      </w:pPr>
      <w:r>
        <w:separator/>
      </w:r>
    </w:p>
  </w:endnote>
  <w:endnote w:type="continuationSeparator" w:id="0">
    <w:p w14:paraId="233AA9A4" w14:textId="77777777" w:rsidR="003E1044" w:rsidRDefault="003E1044" w:rsidP="0060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4336" w14:textId="77777777" w:rsidR="003E1044" w:rsidRDefault="003E1044" w:rsidP="00604A2A">
      <w:pPr>
        <w:spacing w:after="0" w:line="240" w:lineRule="auto"/>
      </w:pPr>
      <w:r>
        <w:separator/>
      </w:r>
    </w:p>
  </w:footnote>
  <w:footnote w:type="continuationSeparator" w:id="0">
    <w:p w14:paraId="6A9B3FD8" w14:textId="77777777" w:rsidR="003E1044" w:rsidRDefault="003E1044" w:rsidP="00604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8"/>
    <w:rsid w:val="00000BE3"/>
    <w:rsid w:val="00001C31"/>
    <w:rsid w:val="00001EF0"/>
    <w:rsid w:val="00003B09"/>
    <w:rsid w:val="00010852"/>
    <w:rsid w:val="0001085E"/>
    <w:rsid w:val="000137FA"/>
    <w:rsid w:val="000155B1"/>
    <w:rsid w:val="0001716D"/>
    <w:rsid w:val="00017F9A"/>
    <w:rsid w:val="00022204"/>
    <w:rsid w:val="000264A2"/>
    <w:rsid w:val="00027132"/>
    <w:rsid w:val="0003110E"/>
    <w:rsid w:val="0003401D"/>
    <w:rsid w:val="00034FF9"/>
    <w:rsid w:val="000411F6"/>
    <w:rsid w:val="00042878"/>
    <w:rsid w:val="000431ED"/>
    <w:rsid w:val="00044073"/>
    <w:rsid w:val="00046B21"/>
    <w:rsid w:val="00047B8E"/>
    <w:rsid w:val="000506A7"/>
    <w:rsid w:val="00051C31"/>
    <w:rsid w:val="00053602"/>
    <w:rsid w:val="00053E9D"/>
    <w:rsid w:val="000568E5"/>
    <w:rsid w:val="00056D0A"/>
    <w:rsid w:val="000570E5"/>
    <w:rsid w:val="000600B4"/>
    <w:rsid w:val="000600B6"/>
    <w:rsid w:val="00061224"/>
    <w:rsid w:val="000625FD"/>
    <w:rsid w:val="00062B16"/>
    <w:rsid w:val="00064128"/>
    <w:rsid w:val="000703DF"/>
    <w:rsid w:val="000724C6"/>
    <w:rsid w:val="00072601"/>
    <w:rsid w:val="00076D62"/>
    <w:rsid w:val="00077A72"/>
    <w:rsid w:val="00081FA3"/>
    <w:rsid w:val="00083247"/>
    <w:rsid w:val="0008347D"/>
    <w:rsid w:val="00091958"/>
    <w:rsid w:val="00091E69"/>
    <w:rsid w:val="000A1849"/>
    <w:rsid w:val="000A34BA"/>
    <w:rsid w:val="000A4046"/>
    <w:rsid w:val="000B26EB"/>
    <w:rsid w:val="000B4DE1"/>
    <w:rsid w:val="000B6395"/>
    <w:rsid w:val="000C339D"/>
    <w:rsid w:val="000C78DF"/>
    <w:rsid w:val="000D29AC"/>
    <w:rsid w:val="000E2D0A"/>
    <w:rsid w:val="000E64C6"/>
    <w:rsid w:val="000E6683"/>
    <w:rsid w:val="000E689D"/>
    <w:rsid w:val="000F15C1"/>
    <w:rsid w:val="000F34A9"/>
    <w:rsid w:val="000F7B4D"/>
    <w:rsid w:val="00104D44"/>
    <w:rsid w:val="00107612"/>
    <w:rsid w:val="00110EB6"/>
    <w:rsid w:val="00111A80"/>
    <w:rsid w:val="00117989"/>
    <w:rsid w:val="001205F9"/>
    <w:rsid w:val="001218BA"/>
    <w:rsid w:val="001222D8"/>
    <w:rsid w:val="00123DD1"/>
    <w:rsid w:val="0012539B"/>
    <w:rsid w:val="00125E2E"/>
    <w:rsid w:val="00127411"/>
    <w:rsid w:val="0013345C"/>
    <w:rsid w:val="00140D8C"/>
    <w:rsid w:val="00142FC1"/>
    <w:rsid w:val="0014352B"/>
    <w:rsid w:val="00143F2D"/>
    <w:rsid w:val="00144D2E"/>
    <w:rsid w:val="0014596F"/>
    <w:rsid w:val="00152EA4"/>
    <w:rsid w:val="00155031"/>
    <w:rsid w:val="00156123"/>
    <w:rsid w:val="001605C0"/>
    <w:rsid w:val="00161268"/>
    <w:rsid w:val="001632AA"/>
    <w:rsid w:val="001673DD"/>
    <w:rsid w:val="00167E1C"/>
    <w:rsid w:val="001702D9"/>
    <w:rsid w:val="00170797"/>
    <w:rsid w:val="001718F1"/>
    <w:rsid w:val="00171CA9"/>
    <w:rsid w:val="00173021"/>
    <w:rsid w:val="00177BDB"/>
    <w:rsid w:val="00177C4D"/>
    <w:rsid w:val="00177FCC"/>
    <w:rsid w:val="00181A3B"/>
    <w:rsid w:val="001850F7"/>
    <w:rsid w:val="00186220"/>
    <w:rsid w:val="00192481"/>
    <w:rsid w:val="001968A8"/>
    <w:rsid w:val="001A0542"/>
    <w:rsid w:val="001A505D"/>
    <w:rsid w:val="001A57E3"/>
    <w:rsid w:val="001A66EF"/>
    <w:rsid w:val="001A687B"/>
    <w:rsid w:val="001A6A17"/>
    <w:rsid w:val="001A72B9"/>
    <w:rsid w:val="001B0B76"/>
    <w:rsid w:val="001B29DC"/>
    <w:rsid w:val="001C08C3"/>
    <w:rsid w:val="001C1651"/>
    <w:rsid w:val="001C189E"/>
    <w:rsid w:val="001C1B9D"/>
    <w:rsid w:val="001C3D74"/>
    <w:rsid w:val="001C444B"/>
    <w:rsid w:val="001C64F9"/>
    <w:rsid w:val="001C679D"/>
    <w:rsid w:val="001C69C8"/>
    <w:rsid w:val="001D5421"/>
    <w:rsid w:val="001D5FF4"/>
    <w:rsid w:val="001D7692"/>
    <w:rsid w:val="001D7B6E"/>
    <w:rsid w:val="001E0A64"/>
    <w:rsid w:val="001F2893"/>
    <w:rsid w:val="001F59E2"/>
    <w:rsid w:val="001F5E70"/>
    <w:rsid w:val="001F692F"/>
    <w:rsid w:val="001F6BA3"/>
    <w:rsid w:val="001F770A"/>
    <w:rsid w:val="00201C38"/>
    <w:rsid w:val="00202664"/>
    <w:rsid w:val="002050CF"/>
    <w:rsid w:val="00207B85"/>
    <w:rsid w:val="00210908"/>
    <w:rsid w:val="00213435"/>
    <w:rsid w:val="0021675F"/>
    <w:rsid w:val="00221921"/>
    <w:rsid w:val="002239DF"/>
    <w:rsid w:val="002243AC"/>
    <w:rsid w:val="002247C7"/>
    <w:rsid w:val="0023423D"/>
    <w:rsid w:val="002349C0"/>
    <w:rsid w:val="00234B13"/>
    <w:rsid w:val="0023775E"/>
    <w:rsid w:val="00241BB8"/>
    <w:rsid w:val="00241E29"/>
    <w:rsid w:val="00242D2B"/>
    <w:rsid w:val="00244EAF"/>
    <w:rsid w:val="00247FD7"/>
    <w:rsid w:val="00250F09"/>
    <w:rsid w:val="00251398"/>
    <w:rsid w:val="00251E3A"/>
    <w:rsid w:val="0025489B"/>
    <w:rsid w:val="00260E37"/>
    <w:rsid w:val="002620D7"/>
    <w:rsid w:val="002650C6"/>
    <w:rsid w:val="0026597A"/>
    <w:rsid w:val="00266761"/>
    <w:rsid w:val="002704F1"/>
    <w:rsid w:val="00270CEC"/>
    <w:rsid w:val="00272269"/>
    <w:rsid w:val="00273C2D"/>
    <w:rsid w:val="00273FEF"/>
    <w:rsid w:val="0027687B"/>
    <w:rsid w:val="00280D0C"/>
    <w:rsid w:val="0028684F"/>
    <w:rsid w:val="00290B70"/>
    <w:rsid w:val="00291EDF"/>
    <w:rsid w:val="0029271C"/>
    <w:rsid w:val="002928BF"/>
    <w:rsid w:val="002950FC"/>
    <w:rsid w:val="002956E2"/>
    <w:rsid w:val="00296FF9"/>
    <w:rsid w:val="002A2CAD"/>
    <w:rsid w:val="002A4152"/>
    <w:rsid w:val="002A44C2"/>
    <w:rsid w:val="002A668A"/>
    <w:rsid w:val="002A6DB4"/>
    <w:rsid w:val="002B6C9B"/>
    <w:rsid w:val="002B7542"/>
    <w:rsid w:val="002C153E"/>
    <w:rsid w:val="002C186A"/>
    <w:rsid w:val="002C3E34"/>
    <w:rsid w:val="002C4D16"/>
    <w:rsid w:val="002C7B2F"/>
    <w:rsid w:val="002D7149"/>
    <w:rsid w:val="002E06F0"/>
    <w:rsid w:val="002E0E88"/>
    <w:rsid w:val="002E5B1B"/>
    <w:rsid w:val="002F1266"/>
    <w:rsid w:val="002F3770"/>
    <w:rsid w:val="002F4610"/>
    <w:rsid w:val="002F4A7D"/>
    <w:rsid w:val="002F6857"/>
    <w:rsid w:val="0030160E"/>
    <w:rsid w:val="00302B3D"/>
    <w:rsid w:val="00307B97"/>
    <w:rsid w:val="00310487"/>
    <w:rsid w:val="0031202A"/>
    <w:rsid w:val="003128AD"/>
    <w:rsid w:val="00313B0A"/>
    <w:rsid w:val="00315C91"/>
    <w:rsid w:val="00320A75"/>
    <w:rsid w:val="00322188"/>
    <w:rsid w:val="0032238A"/>
    <w:rsid w:val="0032657F"/>
    <w:rsid w:val="00327B24"/>
    <w:rsid w:val="003360C9"/>
    <w:rsid w:val="0033765B"/>
    <w:rsid w:val="0034052E"/>
    <w:rsid w:val="00340836"/>
    <w:rsid w:val="00344781"/>
    <w:rsid w:val="00347202"/>
    <w:rsid w:val="00350E95"/>
    <w:rsid w:val="00351133"/>
    <w:rsid w:val="00351750"/>
    <w:rsid w:val="00352601"/>
    <w:rsid w:val="00353BED"/>
    <w:rsid w:val="00353DB4"/>
    <w:rsid w:val="003639B3"/>
    <w:rsid w:val="00363C58"/>
    <w:rsid w:val="0036472A"/>
    <w:rsid w:val="00367368"/>
    <w:rsid w:val="00370842"/>
    <w:rsid w:val="003729A3"/>
    <w:rsid w:val="003761FB"/>
    <w:rsid w:val="003806E1"/>
    <w:rsid w:val="00380799"/>
    <w:rsid w:val="00380AE8"/>
    <w:rsid w:val="00385D8A"/>
    <w:rsid w:val="00387AF1"/>
    <w:rsid w:val="00387E4D"/>
    <w:rsid w:val="003914D2"/>
    <w:rsid w:val="003929EB"/>
    <w:rsid w:val="00392F89"/>
    <w:rsid w:val="003A07C0"/>
    <w:rsid w:val="003A50B9"/>
    <w:rsid w:val="003A55A3"/>
    <w:rsid w:val="003B0751"/>
    <w:rsid w:val="003B2DB5"/>
    <w:rsid w:val="003B31EF"/>
    <w:rsid w:val="003B44BA"/>
    <w:rsid w:val="003B4A10"/>
    <w:rsid w:val="003B57F3"/>
    <w:rsid w:val="003B5DEC"/>
    <w:rsid w:val="003B5F62"/>
    <w:rsid w:val="003B6218"/>
    <w:rsid w:val="003B7784"/>
    <w:rsid w:val="003B7831"/>
    <w:rsid w:val="003C0339"/>
    <w:rsid w:val="003C6078"/>
    <w:rsid w:val="003C66DC"/>
    <w:rsid w:val="003C6927"/>
    <w:rsid w:val="003C7855"/>
    <w:rsid w:val="003D0A96"/>
    <w:rsid w:val="003D58C0"/>
    <w:rsid w:val="003D6880"/>
    <w:rsid w:val="003D793F"/>
    <w:rsid w:val="003E1044"/>
    <w:rsid w:val="003E3444"/>
    <w:rsid w:val="003F0095"/>
    <w:rsid w:val="003F1241"/>
    <w:rsid w:val="003F1A76"/>
    <w:rsid w:val="003F4ABC"/>
    <w:rsid w:val="004063D2"/>
    <w:rsid w:val="00406C6C"/>
    <w:rsid w:val="00407E35"/>
    <w:rsid w:val="0041197C"/>
    <w:rsid w:val="004125B8"/>
    <w:rsid w:val="00420AF0"/>
    <w:rsid w:val="00423BE0"/>
    <w:rsid w:val="00430BA7"/>
    <w:rsid w:val="00432E86"/>
    <w:rsid w:val="00435318"/>
    <w:rsid w:val="0044211B"/>
    <w:rsid w:val="00442B66"/>
    <w:rsid w:val="0044645E"/>
    <w:rsid w:val="00450D2B"/>
    <w:rsid w:val="00451EB7"/>
    <w:rsid w:val="00454B2C"/>
    <w:rsid w:val="00457174"/>
    <w:rsid w:val="004603CC"/>
    <w:rsid w:val="00460A27"/>
    <w:rsid w:val="004636C3"/>
    <w:rsid w:val="004675C6"/>
    <w:rsid w:val="00472FAF"/>
    <w:rsid w:val="00473CB7"/>
    <w:rsid w:val="00475248"/>
    <w:rsid w:val="0048152F"/>
    <w:rsid w:val="00487C75"/>
    <w:rsid w:val="00493159"/>
    <w:rsid w:val="004943FE"/>
    <w:rsid w:val="00497207"/>
    <w:rsid w:val="0049720E"/>
    <w:rsid w:val="004977B7"/>
    <w:rsid w:val="0049796D"/>
    <w:rsid w:val="004A236E"/>
    <w:rsid w:val="004A338B"/>
    <w:rsid w:val="004A38BB"/>
    <w:rsid w:val="004A3B8B"/>
    <w:rsid w:val="004A4785"/>
    <w:rsid w:val="004A7959"/>
    <w:rsid w:val="004A7FEA"/>
    <w:rsid w:val="004B0447"/>
    <w:rsid w:val="004B4F61"/>
    <w:rsid w:val="004B7EC6"/>
    <w:rsid w:val="004C01A7"/>
    <w:rsid w:val="004C2F2A"/>
    <w:rsid w:val="004C4C99"/>
    <w:rsid w:val="004C54B2"/>
    <w:rsid w:val="004C7592"/>
    <w:rsid w:val="004D2C5A"/>
    <w:rsid w:val="004D5B75"/>
    <w:rsid w:val="004D61B8"/>
    <w:rsid w:val="004D69BE"/>
    <w:rsid w:val="004D75A6"/>
    <w:rsid w:val="004E0B7F"/>
    <w:rsid w:val="004E4D64"/>
    <w:rsid w:val="004F3F86"/>
    <w:rsid w:val="004F5F26"/>
    <w:rsid w:val="004F78C1"/>
    <w:rsid w:val="005004B6"/>
    <w:rsid w:val="0050548D"/>
    <w:rsid w:val="00513948"/>
    <w:rsid w:val="00526DDC"/>
    <w:rsid w:val="0053243D"/>
    <w:rsid w:val="00535303"/>
    <w:rsid w:val="00535C71"/>
    <w:rsid w:val="00535DC9"/>
    <w:rsid w:val="00537C9A"/>
    <w:rsid w:val="00543110"/>
    <w:rsid w:val="00546914"/>
    <w:rsid w:val="00551137"/>
    <w:rsid w:val="00552FFB"/>
    <w:rsid w:val="00554166"/>
    <w:rsid w:val="00556969"/>
    <w:rsid w:val="00556B9B"/>
    <w:rsid w:val="00561917"/>
    <w:rsid w:val="00563138"/>
    <w:rsid w:val="00571881"/>
    <w:rsid w:val="00572F54"/>
    <w:rsid w:val="0057384D"/>
    <w:rsid w:val="00574244"/>
    <w:rsid w:val="005809BD"/>
    <w:rsid w:val="00581BED"/>
    <w:rsid w:val="00583AA4"/>
    <w:rsid w:val="00584A2D"/>
    <w:rsid w:val="00587703"/>
    <w:rsid w:val="00587C7E"/>
    <w:rsid w:val="005947A5"/>
    <w:rsid w:val="005958E4"/>
    <w:rsid w:val="0059623B"/>
    <w:rsid w:val="00597F21"/>
    <w:rsid w:val="005A0372"/>
    <w:rsid w:val="005A5C18"/>
    <w:rsid w:val="005B1542"/>
    <w:rsid w:val="005B2F3D"/>
    <w:rsid w:val="005B4215"/>
    <w:rsid w:val="005B5EEE"/>
    <w:rsid w:val="005B7273"/>
    <w:rsid w:val="005C14F9"/>
    <w:rsid w:val="005C2E83"/>
    <w:rsid w:val="005C38CA"/>
    <w:rsid w:val="005C3A89"/>
    <w:rsid w:val="005C485D"/>
    <w:rsid w:val="005C611E"/>
    <w:rsid w:val="005D038C"/>
    <w:rsid w:val="005D1488"/>
    <w:rsid w:val="005D26AC"/>
    <w:rsid w:val="005D357F"/>
    <w:rsid w:val="005D372B"/>
    <w:rsid w:val="005E0CA2"/>
    <w:rsid w:val="005E1A23"/>
    <w:rsid w:val="005E230D"/>
    <w:rsid w:val="005E3B9F"/>
    <w:rsid w:val="005E6BA6"/>
    <w:rsid w:val="005E7296"/>
    <w:rsid w:val="005E7CD2"/>
    <w:rsid w:val="005F6BEF"/>
    <w:rsid w:val="005F77F0"/>
    <w:rsid w:val="005F7ABF"/>
    <w:rsid w:val="00601848"/>
    <w:rsid w:val="00604008"/>
    <w:rsid w:val="00604A2A"/>
    <w:rsid w:val="00604B8C"/>
    <w:rsid w:val="00607B63"/>
    <w:rsid w:val="00612BDE"/>
    <w:rsid w:val="0061551C"/>
    <w:rsid w:val="0062033B"/>
    <w:rsid w:val="00621453"/>
    <w:rsid w:val="00623455"/>
    <w:rsid w:val="00625100"/>
    <w:rsid w:val="0063215D"/>
    <w:rsid w:val="00634777"/>
    <w:rsid w:val="0063512B"/>
    <w:rsid w:val="00643186"/>
    <w:rsid w:val="00644356"/>
    <w:rsid w:val="00647475"/>
    <w:rsid w:val="006525D3"/>
    <w:rsid w:val="00652EA0"/>
    <w:rsid w:val="006548B4"/>
    <w:rsid w:val="006548EB"/>
    <w:rsid w:val="00656620"/>
    <w:rsid w:val="0066126C"/>
    <w:rsid w:val="00661660"/>
    <w:rsid w:val="00662342"/>
    <w:rsid w:val="00664920"/>
    <w:rsid w:val="00665185"/>
    <w:rsid w:val="00670079"/>
    <w:rsid w:val="00681C8F"/>
    <w:rsid w:val="006820F7"/>
    <w:rsid w:val="006829C0"/>
    <w:rsid w:val="006830B0"/>
    <w:rsid w:val="00683637"/>
    <w:rsid w:val="00690974"/>
    <w:rsid w:val="00695EA0"/>
    <w:rsid w:val="006A2EA3"/>
    <w:rsid w:val="006A4536"/>
    <w:rsid w:val="006A457D"/>
    <w:rsid w:val="006A69D0"/>
    <w:rsid w:val="006A6E5C"/>
    <w:rsid w:val="006B20B2"/>
    <w:rsid w:val="006B4880"/>
    <w:rsid w:val="006B4B5B"/>
    <w:rsid w:val="006C39CB"/>
    <w:rsid w:val="006C3D3A"/>
    <w:rsid w:val="006C63A5"/>
    <w:rsid w:val="006E6F65"/>
    <w:rsid w:val="006E78D8"/>
    <w:rsid w:val="006F0182"/>
    <w:rsid w:val="006F1278"/>
    <w:rsid w:val="006F2B0F"/>
    <w:rsid w:val="006F52B2"/>
    <w:rsid w:val="006F6A43"/>
    <w:rsid w:val="00701468"/>
    <w:rsid w:val="0070189A"/>
    <w:rsid w:val="00701AF7"/>
    <w:rsid w:val="00702346"/>
    <w:rsid w:val="00702AC0"/>
    <w:rsid w:val="00703AC4"/>
    <w:rsid w:val="00703B8C"/>
    <w:rsid w:val="00704252"/>
    <w:rsid w:val="00705424"/>
    <w:rsid w:val="00707E2E"/>
    <w:rsid w:val="007103CA"/>
    <w:rsid w:val="00711624"/>
    <w:rsid w:val="0071683F"/>
    <w:rsid w:val="007177DE"/>
    <w:rsid w:val="0072081E"/>
    <w:rsid w:val="00720D79"/>
    <w:rsid w:val="0072507A"/>
    <w:rsid w:val="0072533D"/>
    <w:rsid w:val="00726107"/>
    <w:rsid w:val="007315EC"/>
    <w:rsid w:val="00735D98"/>
    <w:rsid w:val="007365C2"/>
    <w:rsid w:val="00737D4A"/>
    <w:rsid w:val="0074300A"/>
    <w:rsid w:val="00744669"/>
    <w:rsid w:val="007448E1"/>
    <w:rsid w:val="00747491"/>
    <w:rsid w:val="00747AFE"/>
    <w:rsid w:val="00750CE1"/>
    <w:rsid w:val="007511CD"/>
    <w:rsid w:val="007567F3"/>
    <w:rsid w:val="00761591"/>
    <w:rsid w:val="0076205C"/>
    <w:rsid w:val="00762F85"/>
    <w:rsid w:val="00765578"/>
    <w:rsid w:val="0076698C"/>
    <w:rsid w:val="00767133"/>
    <w:rsid w:val="007679FE"/>
    <w:rsid w:val="00770D45"/>
    <w:rsid w:val="0077120F"/>
    <w:rsid w:val="00777236"/>
    <w:rsid w:val="007810A1"/>
    <w:rsid w:val="00784D4C"/>
    <w:rsid w:val="00785FA9"/>
    <w:rsid w:val="00794CC1"/>
    <w:rsid w:val="00796151"/>
    <w:rsid w:val="00796568"/>
    <w:rsid w:val="00797399"/>
    <w:rsid w:val="007A0247"/>
    <w:rsid w:val="007A7938"/>
    <w:rsid w:val="007B3C4C"/>
    <w:rsid w:val="007B73B2"/>
    <w:rsid w:val="007C3188"/>
    <w:rsid w:val="007C7EBC"/>
    <w:rsid w:val="007D0421"/>
    <w:rsid w:val="007D5DC5"/>
    <w:rsid w:val="007E3A5F"/>
    <w:rsid w:val="007E3AF1"/>
    <w:rsid w:val="007E428D"/>
    <w:rsid w:val="007E6BD7"/>
    <w:rsid w:val="007F20AB"/>
    <w:rsid w:val="007F628D"/>
    <w:rsid w:val="007F7667"/>
    <w:rsid w:val="008005BD"/>
    <w:rsid w:val="00800C7A"/>
    <w:rsid w:val="008014F6"/>
    <w:rsid w:val="0080303A"/>
    <w:rsid w:val="00803324"/>
    <w:rsid w:val="00804254"/>
    <w:rsid w:val="00804D6F"/>
    <w:rsid w:val="00804FAB"/>
    <w:rsid w:val="0080563C"/>
    <w:rsid w:val="00810934"/>
    <w:rsid w:val="00811200"/>
    <w:rsid w:val="00812512"/>
    <w:rsid w:val="00812CB0"/>
    <w:rsid w:val="008169E3"/>
    <w:rsid w:val="008178BE"/>
    <w:rsid w:val="00822D5D"/>
    <w:rsid w:val="008251CA"/>
    <w:rsid w:val="008254AE"/>
    <w:rsid w:val="00827DC8"/>
    <w:rsid w:val="00831EA7"/>
    <w:rsid w:val="00836247"/>
    <w:rsid w:val="00836560"/>
    <w:rsid w:val="00841532"/>
    <w:rsid w:val="00844317"/>
    <w:rsid w:val="00846385"/>
    <w:rsid w:val="00851BEF"/>
    <w:rsid w:val="008569F4"/>
    <w:rsid w:val="00857D83"/>
    <w:rsid w:val="0086409A"/>
    <w:rsid w:val="008700E2"/>
    <w:rsid w:val="0087439A"/>
    <w:rsid w:val="0088093B"/>
    <w:rsid w:val="00881E6E"/>
    <w:rsid w:val="00882F38"/>
    <w:rsid w:val="0089018E"/>
    <w:rsid w:val="00891A7B"/>
    <w:rsid w:val="008932A2"/>
    <w:rsid w:val="008A33A4"/>
    <w:rsid w:val="008A4173"/>
    <w:rsid w:val="008A6C1C"/>
    <w:rsid w:val="008A73E8"/>
    <w:rsid w:val="008A75DF"/>
    <w:rsid w:val="008B36F3"/>
    <w:rsid w:val="008B61EF"/>
    <w:rsid w:val="008B65FF"/>
    <w:rsid w:val="008B66F8"/>
    <w:rsid w:val="008C0299"/>
    <w:rsid w:val="008C0D3C"/>
    <w:rsid w:val="008C622A"/>
    <w:rsid w:val="008D020A"/>
    <w:rsid w:val="008D1878"/>
    <w:rsid w:val="008D46B5"/>
    <w:rsid w:val="008D6226"/>
    <w:rsid w:val="008E0DD7"/>
    <w:rsid w:val="008E1726"/>
    <w:rsid w:val="008E41C2"/>
    <w:rsid w:val="008E5A0E"/>
    <w:rsid w:val="008E5DC7"/>
    <w:rsid w:val="008E7347"/>
    <w:rsid w:val="008F05C8"/>
    <w:rsid w:val="008F15F9"/>
    <w:rsid w:val="008F2CB8"/>
    <w:rsid w:val="008F330F"/>
    <w:rsid w:val="008F354D"/>
    <w:rsid w:val="008F4BC2"/>
    <w:rsid w:val="00900382"/>
    <w:rsid w:val="00900B3F"/>
    <w:rsid w:val="00901600"/>
    <w:rsid w:val="00901A79"/>
    <w:rsid w:val="009054B8"/>
    <w:rsid w:val="00905999"/>
    <w:rsid w:val="00905B4E"/>
    <w:rsid w:val="00906B82"/>
    <w:rsid w:val="00906CD8"/>
    <w:rsid w:val="00907AFB"/>
    <w:rsid w:val="00910A22"/>
    <w:rsid w:val="00920FE0"/>
    <w:rsid w:val="00924F12"/>
    <w:rsid w:val="0092734F"/>
    <w:rsid w:val="00931E2F"/>
    <w:rsid w:val="00932218"/>
    <w:rsid w:val="0093244B"/>
    <w:rsid w:val="009328F8"/>
    <w:rsid w:val="0093426A"/>
    <w:rsid w:val="009347BA"/>
    <w:rsid w:val="00934DE0"/>
    <w:rsid w:val="00936639"/>
    <w:rsid w:val="00940196"/>
    <w:rsid w:val="009418C5"/>
    <w:rsid w:val="00942174"/>
    <w:rsid w:val="00943614"/>
    <w:rsid w:val="00944FEB"/>
    <w:rsid w:val="00952BF9"/>
    <w:rsid w:val="00953DFD"/>
    <w:rsid w:val="00955C29"/>
    <w:rsid w:val="00955FEF"/>
    <w:rsid w:val="0095637F"/>
    <w:rsid w:val="00957DF7"/>
    <w:rsid w:val="00961594"/>
    <w:rsid w:val="009617C5"/>
    <w:rsid w:val="0096676F"/>
    <w:rsid w:val="00967BBE"/>
    <w:rsid w:val="009714CE"/>
    <w:rsid w:val="0097410E"/>
    <w:rsid w:val="00974A6C"/>
    <w:rsid w:val="00976BC9"/>
    <w:rsid w:val="00981660"/>
    <w:rsid w:val="00983C6B"/>
    <w:rsid w:val="009843DB"/>
    <w:rsid w:val="00993D95"/>
    <w:rsid w:val="009A1ED4"/>
    <w:rsid w:val="009A32CC"/>
    <w:rsid w:val="009A69FC"/>
    <w:rsid w:val="009A707D"/>
    <w:rsid w:val="009A7B6E"/>
    <w:rsid w:val="009B19A9"/>
    <w:rsid w:val="009C02D3"/>
    <w:rsid w:val="009C2BDE"/>
    <w:rsid w:val="009C4195"/>
    <w:rsid w:val="009D3164"/>
    <w:rsid w:val="009D3A03"/>
    <w:rsid w:val="009D66CE"/>
    <w:rsid w:val="009D797B"/>
    <w:rsid w:val="009E690A"/>
    <w:rsid w:val="009F2317"/>
    <w:rsid w:val="009F3FD3"/>
    <w:rsid w:val="009F60B8"/>
    <w:rsid w:val="00A00813"/>
    <w:rsid w:val="00A00AB8"/>
    <w:rsid w:val="00A121E3"/>
    <w:rsid w:val="00A1317B"/>
    <w:rsid w:val="00A13CC2"/>
    <w:rsid w:val="00A2239B"/>
    <w:rsid w:val="00A25F55"/>
    <w:rsid w:val="00A260F2"/>
    <w:rsid w:val="00A27BED"/>
    <w:rsid w:val="00A3213C"/>
    <w:rsid w:val="00A32F9B"/>
    <w:rsid w:val="00A34180"/>
    <w:rsid w:val="00A3592E"/>
    <w:rsid w:val="00A40510"/>
    <w:rsid w:val="00A40772"/>
    <w:rsid w:val="00A40D72"/>
    <w:rsid w:val="00A413E4"/>
    <w:rsid w:val="00A43091"/>
    <w:rsid w:val="00A4497B"/>
    <w:rsid w:val="00A47885"/>
    <w:rsid w:val="00A478BC"/>
    <w:rsid w:val="00A50B08"/>
    <w:rsid w:val="00A518AC"/>
    <w:rsid w:val="00A55D63"/>
    <w:rsid w:val="00A560E4"/>
    <w:rsid w:val="00A575BF"/>
    <w:rsid w:val="00A6176B"/>
    <w:rsid w:val="00A620BC"/>
    <w:rsid w:val="00A630C1"/>
    <w:rsid w:val="00A64F25"/>
    <w:rsid w:val="00A70CF8"/>
    <w:rsid w:val="00A711E7"/>
    <w:rsid w:val="00A72D7F"/>
    <w:rsid w:val="00A74E49"/>
    <w:rsid w:val="00A75AA1"/>
    <w:rsid w:val="00A76F12"/>
    <w:rsid w:val="00A77C9A"/>
    <w:rsid w:val="00A855DA"/>
    <w:rsid w:val="00A90F0A"/>
    <w:rsid w:val="00A96960"/>
    <w:rsid w:val="00A970A3"/>
    <w:rsid w:val="00AA2A62"/>
    <w:rsid w:val="00AA362F"/>
    <w:rsid w:val="00AA46B3"/>
    <w:rsid w:val="00AA5838"/>
    <w:rsid w:val="00AA6F0D"/>
    <w:rsid w:val="00AA6FA8"/>
    <w:rsid w:val="00AB077D"/>
    <w:rsid w:val="00AB12C8"/>
    <w:rsid w:val="00AB3343"/>
    <w:rsid w:val="00AB3F72"/>
    <w:rsid w:val="00AB4348"/>
    <w:rsid w:val="00AB4489"/>
    <w:rsid w:val="00AB4A1B"/>
    <w:rsid w:val="00AB5CBD"/>
    <w:rsid w:val="00AB5CC0"/>
    <w:rsid w:val="00AC04A8"/>
    <w:rsid w:val="00AC0732"/>
    <w:rsid w:val="00AC0AA9"/>
    <w:rsid w:val="00AC1468"/>
    <w:rsid w:val="00AC2A1C"/>
    <w:rsid w:val="00AD2BEA"/>
    <w:rsid w:val="00AD3742"/>
    <w:rsid w:val="00AD3B36"/>
    <w:rsid w:val="00AD5465"/>
    <w:rsid w:val="00AD7309"/>
    <w:rsid w:val="00AE0A6C"/>
    <w:rsid w:val="00AE1EB0"/>
    <w:rsid w:val="00AE4C8B"/>
    <w:rsid w:val="00AE565E"/>
    <w:rsid w:val="00AF239B"/>
    <w:rsid w:val="00AF3E18"/>
    <w:rsid w:val="00AF486C"/>
    <w:rsid w:val="00B00632"/>
    <w:rsid w:val="00B0091A"/>
    <w:rsid w:val="00B00A08"/>
    <w:rsid w:val="00B01981"/>
    <w:rsid w:val="00B01DBD"/>
    <w:rsid w:val="00B02133"/>
    <w:rsid w:val="00B06092"/>
    <w:rsid w:val="00B132EB"/>
    <w:rsid w:val="00B21840"/>
    <w:rsid w:val="00B2292E"/>
    <w:rsid w:val="00B3139B"/>
    <w:rsid w:val="00B417DB"/>
    <w:rsid w:val="00B42232"/>
    <w:rsid w:val="00B42800"/>
    <w:rsid w:val="00B43CFF"/>
    <w:rsid w:val="00B473CC"/>
    <w:rsid w:val="00B54038"/>
    <w:rsid w:val="00B54455"/>
    <w:rsid w:val="00B55B64"/>
    <w:rsid w:val="00B56529"/>
    <w:rsid w:val="00B56588"/>
    <w:rsid w:val="00B568FB"/>
    <w:rsid w:val="00B62F74"/>
    <w:rsid w:val="00B639D3"/>
    <w:rsid w:val="00B65194"/>
    <w:rsid w:val="00B65E5B"/>
    <w:rsid w:val="00B73537"/>
    <w:rsid w:val="00B82475"/>
    <w:rsid w:val="00B87B51"/>
    <w:rsid w:val="00B92D4D"/>
    <w:rsid w:val="00B93D4A"/>
    <w:rsid w:val="00B96614"/>
    <w:rsid w:val="00BA1CE8"/>
    <w:rsid w:val="00BA42B3"/>
    <w:rsid w:val="00BB0B0D"/>
    <w:rsid w:val="00BB10F9"/>
    <w:rsid w:val="00BB4B13"/>
    <w:rsid w:val="00BB6F60"/>
    <w:rsid w:val="00BC080E"/>
    <w:rsid w:val="00BC23EC"/>
    <w:rsid w:val="00BC3033"/>
    <w:rsid w:val="00BC5608"/>
    <w:rsid w:val="00BD7090"/>
    <w:rsid w:val="00BE08F3"/>
    <w:rsid w:val="00BE0B17"/>
    <w:rsid w:val="00BE317D"/>
    <w:rsid w:val="00BE78DF"/>
    <w:rsid w:val="00BF1020"/>
    <w:rsid w:val="00BF1A84"/>
    <w:rsid w:val="00BF30CE"/>
    <w:rsid w:val="00BF5338"/>
    <w:rsid w:val="00BF5A33"/>
    <w:rsid w:val="00BF79B5"/>
    <w:rsid w:val="00C04C44"/>
    <w:rsid w:val="00C128EB"/>
    <w:rsid w:val="00C154EA"/>
    <w:rsid w:val="00C163BF"/>
    <w:rsid w:val="00C16FD6"/>
    <w:rsid w:val="00C205BA"/>
    <w:rsid w:val="00C20EE7"/>
    <w:rsid w:val="00C235C7"/>
    <w:rsid w:val="00C32EBD"/>
    <w:rsid w:val="00C34AC6"/>
    <w:rsid w:val="00C355CD"/>
    <w:rsid w:val="00C3637D"/>
    <w:rsid w:val="00C403E0"/>
    <w:rsid w:val="00C41B31"/>
    <w:rsid w:val="00C42935"/>
    <w:rsid w:val="00C452D8"/>
    <w:rsid w:val="00C5299A"/>
    <w:rsid w:val="00C5304D"/>
    <w:rsid w:val="00C541D9"/>
    <w:rsid w:val="00C5472C"/>
    <w:rsid w:val="00C54BB4"/>
    <w:rsid w:val="00C557F0"/>
    <w:rsid w:val="00C56E67"/>
    <w:rsid w:val="00C57010"/>
    <w:rsid w:val="00C61215"/>
    <w:rsid w:val="00C6272C"/>
    <w:rsid w:val="00C63FFD"/>
    <w:rsid w:val="00C72164"/>
    <w:rsid w:val="00C7217B"/>
    <w:rsid w:val="00C723E3"/>
    <w:rsid w:val="00C72507"/>
    <w:rsid w:val="00C7488A"/>
    <w:rsid w:val="00C763A0"/>
    <w:rsid w:val="00C80BFD"/>
    <w:rsid w:val="00C8703A"/>
    <w:rsid w:val="00C9107F"/>
    <w:rsid w:val="00C91444"/>
    <w:rsid w:val="00C962A6"/>
    <w:rsid w:val="00C963B6"/>
    <w:rsid w:val="00CA15AF"/>
    <w:rsid w:val="00CB14EF"/>
    <w:rsid w:val="00CB231E"/>
    <w:rsid w:val="00CB6957"/>
    <w:rsid w:val="00CC178F"/>
    <w:rsid w:val="00CC21C7"/>
    <w:rsid w:val="00CC3602"/>
    <w:rsid w:val="00CC42EB"/>
    <w:rsid w:val="00CC799F"/>
    <w:rsid w:val="00CD1F27"/>
    <w:rsid w:val="00CD460A"/>
    <w:rsid w:val="00CE0295"/>
    <w:rsid w:val="00CE24A1"/>
    <w:rsid w:val="00CE2CC8"/>
    <w:rsid w:val="00CE7E71"/>
    <w:rsid w:val="00CF2E90"/>
    <w:rsid w:val="00CF332A"/>
    <w:rsid w:val="00CF519F"/>
    <w:rsid w:val="00CF6482"/>
    <w:rsid w:val="00CF776F"/>
    <w:rsid w:val="00D05FCC"/>
    <w:rsid w:val="00D1094D"/>
    <w:rsid w:val="00D10F5C"/>
    <w:rsid w:val="00D1116D"/>
    <w:rsid w:val="00D11B85"/>
    <w:rsid w:val="00D1506B"/>
    <w:rsid w:val="00D16FD0"/>
    <w:rsid w:val="00D200E8"/>
    <w:rsid w:val="00D2129F"/>
    <w:rsid w:val="00D214FF"/>
    <w:rsid w:val="00D21963"/>
    <w:rsid w:val="00D249AF"/>
    <w:rsid w:val="00D24CF7"/>
    <w:rsid w:val="00D251AE"/>
    <w:rsid w:val="00D346CC"/>
    <w:rsid w:val="00D35E79"/>
    <w:rsid w:val="00D376B2"/>
    <w:rsid w:val="00D4290B"/>
    <w:rsid w:val="00D44308"/>
    <w:rsid w:val="00D469B6"/>
    <w:rsid w:val="00D46F81"/>
    <w:rsid w:val="00D4782A"/>
    <w:rsid w:val="00D516CE"/>
    <w:rsid w:val="00D51749"/>
    <w:rsid w:val="00D55B15"/>
    <w:rsid w:val="00D57663"/>
    <w:rsid w:val="00D612A8"/>
    <w:rsid w:val="00D62580"/>
    <w:rsid w:val="00D6266F"/>
    <w:rsid w:val="00D634D8"/>
    <w:rsid w:val="00D730DD"/>
    <w:rsid w:val="00D743D4"/>
    <w:rsid w:val="00D76C48"/>
    <w:rsid w:val="00D81F3B"/>
    <w:rsid w:val="00D8381C"/>
    <w:rsid w:val="00D83972"/>
    <w:rsid w:val="00D83DD9"/>
    <w:rsid w:val="00D85C98"/>
    <w:rsid w:val="00D867AB"/>
    <w:rsid w:val="00D8705E"/>
    <w:rsid w:val="00D9271F"/>
    <w:rsid w:val="00D93C8D"/>
    <w:rsid w:val="00D94031"/>
    <w:rsid w:val="00DA0AA7"/>
    <w:rsid w:val="00DA0D6C"/>
    <w:rsid w:val="00DA49BD"/>
    <w:rsid w:val="00DA62C1"/>
    <w:rsid w:val="00DB00D7"/>
    <w:rsid w:val="00DB0BFA"/>
    <w:rsid w:val="00DB32E0"/>
    <w:rsid w:val="00DB500A"/>
    <w:rsid w:val="00DC1C92"/>
    <w:rsid w:val="00DC3D69"/>
    <w:rsid w:val="00DC5D03"/>
    <w:rsid w:val="00DC5E52"/>
    <w:rsid w:val="00DD0B48"/>
    <w:rsid w:val="00DD0C71"/>
    <w:rsid w:val="00DD11F8"/>
    <w:rsid w:val="00DD1779"/>
    <w:rsid w:val="00DD2BC1"/>
    <w:rsid w:val="00DD491A"/>
    <w:rsid w:val="00DD71A5"/>
    <w:rsid w:val="00DE4BA9"/>
    <w:rsid w:val="00DF1F95"/>
    <w:rsid w:val="00DF28FF"/>
    <w:rsid w:val="00DF4C0D"/>
    <w:rsid w:val="00E034EA"/>
    <w:rsid w:val="00E0504A"/>
    <w:rsid w:val="00E0531E"/>
    <w:rsid w:val="00E06F08"/>
    <w:rsid w:val="00E108CD"/>
    <w:rsid w:val="00E10C05"/>
    <w:rsid w:val="00E1149C"/>
    <w:rsid w:val="00E1258E"/>
    <w:rsid w:val="00E12657"/>
    <w:rsid w:val="00E13835"/>
    <w:rsid w:val="00E160E8"/>
    <w:rsid w:val="00E20F8C"/>
    <w:rsid w:val="00E210A3"/>
    <w:rsid w:val="00E21ABC"/>
    <w:rsid w:val="00E25E01"/>
    <w:rsid w:val="00E26800"/>
    <w:rsid w:val="00E3081B"/>
    <w:rsid w:val="00E33284"/>
    <w:rsid w:val="00E33D68"/>
    <w:rsid w:val="00E349D2"/>
    <w:rsid w:val="00E34D5F"/>
    <w:rsid w:val="00E37301"/>
    <w:rsid w:val="00E373E7"/>
    <w:rsid w:val="00E420EC"/>
    <w:rsid w:val="00E43C99"/>
    <w:rsid w:val="00E521C5"/>
    <w:rsid w:val="00E55505"/>
    <w:rsid w:val="00E64809"/>
    <w:rsid w:val="00E65A92"/>
    <w:rsid w:val="00E70DA7"/>
    <w:rsid w:val="00E716C5"/>
    <w:rsid w:val="00E71AEE"/>
    <w:rsid w:val="00E71D1C"/>
    <w:rsid w:val="00E72342"/>
    <w:rsid w:val="00E83957"/>
    <w:rsid w:val="00E86B9C"/>
    <w:rsid w:val="00E876E0"/>
    <w:rsid w:val="00E91373"/>
    <w:rsid w:val="00E952B3"/>
    <w:rsid w:val="00EA4B14"/>
    <w:rsid w:val="00EA55F5"/>
    <w:rsid w:val="00EC07F5"/>
    <w:rsid w:val="00EC478D"/>
    <w:rsid w:val="00EC5E8E"/>
    <w:rsid w:val="00ED0CFA"/>
    <w:rsid w:val="00ED36C9"/>
    <w:rsid w:val="00ED4EF7"/>
    <w:rsid w:val="00ED52E7"/>
    <w:rsid w:val="00ED781E"/>
    <w:rsid w:val="00EE0622"/>
    <w:rsid w:val="00EE0679"/>
    <w:rsid w:val="00EE66FC"/>
    <w:rsid w:val="00EF1FF5"/>
    <w:rsid w:val="00EF3369"/>
    <w:rsid w:val="00EF3396"/>
    <w:rsid w:val="00EF55FF"/>
    <w:rsid w:val="00EF5F48"/>
    <w:rsid w:val="00F0161F"/>
    <w:rsid w:val="00F0233A"/>
    <w:rsid w:val="00F024FB"/>
    <w:rsid w:val="00F02818"/>
    <w:rsid w:val="00F029F0"/>
    <w:rsid w:val="00F123D9"/>
    <w:rsid w:val="00F12FED"/>
    <w:rsid w:val="00F136F0"/>
    <w:rsid w:val="00F14718"/>
    <w:rsid w:val="00F15F63"/>
    <w:rsid w:val="00F1781E"/>
    <w:rsid w:val="00F20289"/>
    <w:rsid w:val="00F26C80"/>
    <w:rsid w:val="00F3126A"/>
    <w:rsid w:val="00F32294"/>
    <w:rsid w:val="00F40AEF"/>
    <w:rsid w:val="00F41E06"/>
    <w:rsid w:val="00F44834"/>
    <w:rsid w:val="00F47545"/>
    <w:rsid w:val="00F50180"/>
    <w:rsid w:val="00F557A0"/>
    <w:rsid w:val="00F624F2"/>
    <w:rsid w:val="00F64276"/>
    <w:rsid w:val="00F71220"/>
    <w:rsid w:val="00F74E04"/>
    <w:rsid w:val="00F75973"/>
    <w:rsid w:val="00F81116"/>
    <w:rsid w:val="00F81AC0"/>
    <w:rsid w:val="00F85B33"/>
    <w:rsid w:val="00F85C75"/>
    <w:rsid w:val="00F868CE"/>
    <w:rsid w:val="00F9307D"/>
    <w:rsid w:val="00F94E29"/>
    <w:rsid w:val="00FA0FAB"/>
    <w:rsid w:val="00FA153D"/>
    <w:rsid w:val="00FA2BFD"/>
    <w:rsid w:val="00FA2F81"/>
    <w:rsid w:val="00FA6A36"/>
    <w:rsid w:val="00FA6DBA"/>
    <w:rsid w:val="00FB16C7"/>
    <w:rsid w:val="00FB231C"/>
    <w:rsid w:val="00FB2564"/>
    <w:rsid w:val="00FB5E36"/>
    <w:rsid w:val="00FB650E"/>
    <w:rsid w:val="00FB6DF4"/>
    <w:rsid w:val="00FB7DBA"/>
    <w:rsid w:val="00FC1BA0"/>
    <w:rsid w:val="00FC4F06"/>
    <w:rsid w:val="00FC53DA"/>
    <w:rsid w:val="00FD2AC7"/>
    <w:rsid w:val="00FD31DF"/>
    <w:rsid w:val="00FD4AEC"/>
    <w:rsid w:val="00FE513F"/>
    <w:rsid w:val="00FE587C"/>
    <w:rsid w:val="00FE796C"/>
    <w:rsid w:val="00FF2835"/>
    <w:rsid w:val="00FF418B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80690"/>
  <w15:chartTrackingRefBased/>
  <w15:docId w15:val="{92BC55B4-5EC2-4EC4-9290-5B22CEA9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2D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3DD"/>
    <w:rPr>
      <w:color w:val="605E5C"/>
      <w:shd w:val="clear" w:color="auto" w:fill="E1DFDD"/>
    </w:rPr>
  </w:style>
  <w:style w:type="paragraph" w:customStyle="1" w:styleId="Service">
    <w:name w:val="Service"/>
    <w:basedOn w:val="Normal"/>
    <w:uiPriority w:val="99"/>
    <w:rsid w:val="007C7EB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  <w:lang w:eastAsia="en-GB"/>
    </w:rPr>
  </w:style>
  <w:style w:type="paragraph" w:customStyle="1" w:styleId="m2658012310611224216msolistparagraph">
    <w:name w:val="m_2658012310611224216msolistparagraph"/>
    <w:basedOn w:val="Normal"/>
    <w:rsid w:val="007C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04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A2A"/>
  </w:style>
  <w:style w:type="paragraph" w:styleId="Footer">
    <w:name w:val="footer"/>
    <w:basedOn w:val="Normal"/>
    <w:link w:val="FooterChar"/>
    <w:uiPriority w:val="99"/>
    <w:unhideWhenUsed/>
    <w:rsid w:val="00604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A2A"/>
  </w:style>
  <w:style w:type="paragraph" w:styleId="NormalWeb">
    <w:name w:val="Normal (Web)"/>
    <w:basedOn w:val="Normal"/>
    <w:uiPriority w:val="99"/>
    <w:unhideWhenUsed/>
    <w:rsid w:val="00C5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pfamiliesworke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indon-clapham-patching-church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indoncprecto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Buque</dc:creator>
  <cp:keywords/>
  <dc:description/>
  <cp:lastModifiedBy>Helena Buque</cp:lastModifiedBy>
  <cp:revision>45</cp:revision>
  <cp:lastPrinted>2024-11-15T11:53:00Z</cp:lastPrinted>
  <dcterms:created xsi:type="dcterms:W3CDTF">2025-11-17T08:32:00Z</dcterms:created>
  <dcterms:modified xsi:type="dcterms:W3CDTF">2025-11-17T10:15:00Z</dcterms:modified>
</cp:coreProperties>
</file>