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C1" w:rsidRDefault="00935242">
      <w:hyperlink r:id="rId4" w:history="1">
        <w:r w:rsidRPr="001D392C">
          <w:rPr>
            <w:rStyle w:val="Hyperlink"/>
          </w:rPr>
          <w:t>https://www.bbc.co.uk/teach/class-clips-video/articles/zjnyscw</w:t>
        </w:r>
      </w:hyperlink>
    </w:p>
    <w:p w:rsidR="00935242" w:rsidRDefault="00935242">
      <w:hyperlink r:id="rId5" w:history="1">
        <w:r w:rsidRPr="001D392C">
          <w:rPr>
            <w:rStyle w:val="Hyperlink"/>
          </w:rPr>
          <w:t>https://www.natgeokids.com/uk/discover/history/general-history/world-war-two/</w:t>
        </w:r>
      </w:hyperlink>
    </w:p>
    <w:p w:rsidR="00935242" w:rsidRDefault="00935242">
      <w:hyperlink r:id="rId6" w:history="1">
        <w:r w:rsidRPr="001D392C">
          <w:rPr>
            <w:rStyle w:val="Hyperlink"/>
          </w:rPr>
          <w:t>https://www.youtube.com/watch?v=sZX1J6-12XU</w:t>
        </w:r>
      </w:hyperlink>
    </w:p>
    <w:p w:rsidR="00935242" w:rsidRDefault="00935242">
      <w:hyperlink r:id="rId7" w:history="1">
        <w:r w:rsidRPr="001D392C">
          <w:rPr>
            <w:rStyle w:val="Hyperlink"/>
          </w:rPr>
          <w:t>https://kids.britannica.com/kids/article/World-War-II/353934</w:t>
        </w:r>
      </w:hyperlink>
    </w:p>
    <w:p w:rsidR="00935242" w:rsidRDefault="00935242">
      <w:hyperlink r:id="rId8" w:history="1">
        <w:r w:rsidRPr="001D392C">
          <w:rPr>
            <w:rStyle w:val="Hyperlink"/>
          </w:rPr>
          <w:t>https://www.funkidslive.com/learn/what-was-world-war-ii/</w:t>
        </w:r>
      </w:hyperlink>
    </w:p>
    <w:p w:rsidR="00935242" w:rsidRDefault="00935242">
      <w:hyperlink r:id="rId9" w:history="1">
        <w:r w:rsidRPr="001D392C">
          <w:rPr>
            <w:rStyle w:val="Hyperlink"/>
          </w:rPr>
          <w:t>https://www.ducksters.com/history/world_war_ii/</w:t>
        </w:r>
      </w:hyperlink>
    </w:p>
    <w:p w:rsidR="00935242" w:rsidRDefault="00935242">
      <w:hyperlink r:id="rId10" w:history="1">
        <w:r w:rsidRPr="001D392C">
          <w:rPr>
            <w:rStyle w:val="Hyperlink"/>
          </w:rPr>
          <w:t>https://www.iwm.org.uk/history/growing-up-in-the-second-world-war</w:t>
        </w:r>
      </w:hyperlink>
    </w:p>
    <w:p w:rsidR="00935242" w:rsidRDefault="00935242">
      <w:hyperlink r:id="rId11" w:history="1">
        <w:r w:rsidRPr="001D392C">
          <w:rPr>
            <w:rStyle w:val="Hyperlink"/>
          </w:rPr>
          <w:t>https://blog.aquila.co.uk/world-war-2/</w:t>
        </w:r>
      </w:hyperlink>
    </w:p>
    <w:p w:rsidR="00935242" w:rsidRDefault="00935242">
      <w:hyperlink r:id="rId12" w:history="1">
        <w:r w:rsidRPr="001D392C">
          <w:rPr>
            <w:rStyle w:val="Hyperlink"/>
          </w:rPr>
          <w:t>https://historyforkids.org/world-war-2-facts-information-for-kids/</w:t>
        </w:r>
      </w:hyperlink>
    </w:p>
    <w:p w:rsidR="00935242" w:rsidRDefault="00935242">
      <w:hyperlink r:id="rId13" w:history="1">
        <w:r w:rsidRPr="001D392C">
          <w:rPr>
            <w:rStyle w:val="Hyperlink"/>
          </w:rPr>
          <w:t>https://online.kidsdiscover.com/unit/world-war-ii</w:t>
        </w:r>
      </w:hyperlink>
    </w:p>
    <w:p w:rsidR="00935242" w:rsidRDefault="00935242">
      <w:bookmarkStart w:id="0" w:name="_GoBack"/>
      <w:bookmarkEnd w:id="0"/>
    </w:p>
    <w:p w:rsidR="00935242" w:rsidRDefault="00935242"/>
    <w:sectPr w:rsidR="00935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5242"/>
    <w:rsid w:val="00935242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E002"/>
  <w15:chartTrackingRefBased/>
  <w15:docId w15:val="{9DBD808E-4B2F-48A8-B2C4-859103A3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kidslive.com/learn/what-was-world-war-ii/" TargetMode="External"/><Relationship Id="rId13" Type="http://schemas.openxmlformats.org/officeDocument/2006/relationships/hyperlink" Target="https://online.kidsdiscover.com/unit/world-war-i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ds.britannica.com/kids/article/World-War-II/353934" TargetMode="External"/><Relationship Id="rId12" Type="http://schemas.openxmlformats.org/officeDocument/2006/relationships/hyperlink" Target="https://historyforkids.org/world-war-2-facts-information-for-ki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ZX1J6-12XU" TargetMode="External"/><Relationship Id="rId11" Type="http://schemas.openxmlformats.org/officeDocument/2006/relationships/hyperlink" Target="https://blog.aquila.co.uk/world-war-2/" TargetMode="External"/><Relationship Id="rId5" Type="http://schemas.openxmlformats.org/officeDocument/2006/relationships/hyperlink" Target="https://www.natgeokids.com/uk/discover/history/general-history/world-war-two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wm.org.uk/history/growing-up-in-the-second-world-war" TargetMode="External"/><Relationship Id="rId4" Type="http://schemas.openxmlformats.org/officeDocument/2006/relationships/hyperlink" Target="https://www.bbc.co.uk/teach/class-clips-video/articles/zjnyscw" TargetMode="External"/><Relationship Id="rId9" Type="http://schemas.openxmlformats.org/officeDocument/2006/relationships/hyperlink" Target="https://www.ducksters.com/history/world_war_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Company>St Johns the Baptist Findon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1</cp:revision>
  <dcterms:created xsi:type="dcterms:W3CDTF">2026-04-05T15:38:00Z</dcterms:created>
  <dcterms:modified xsi:type="dcterms:W3CDTF">2026-04-05T15:42:00Z</dcterms:modified>
</cp:coreProperties>
</file>